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0446E" w14:textId="374D76FD" w:rsidR="004A0BFC" w:rsidRDefault="000E4098">
      <w:pPr>
        <w:rPr>
          <w:noProof/>
        </w:rPr>
      </w:pPr>
      <w:r>
        <w:rPr>
          <w:noProof/>
        </w:rPr>
        <w:drawing>
          <wp:inline distT="0" distB="0" distL="0" distR="0" wp14:anchorId="36791329" wp14:editId="49F6F64A">
            <wp:extent cx="5974080" cy="2042160"/>
            <wp:effectExtent l="0" t="0" r="2667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31DA93AA" w14:textId="74570D51" w:rsidR="0014646B" w:rsidRPr="0014646B" w:rsidRDefault="0033005A" w:rsidP="0014646B">
      <w:r>
        <w:rPr>
          <w:noProof/>
        </w:rPr>
        <w:drawing>
          <wp:inline distT="0" distB="0" distL="0" distR="0" wp14:anchorId="4AA6C77F" wp14:editId="6D5038E6">
            <wp:extent cx="5943600" cy="1844040"/>
            <wp:effectExtent l="0" t="0" r="19050" b="0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531BCDF3" w14:textId="7FC244CB" w:rsidR="0014646B" w:rsidRDefault="00370C10" w:rsidP="0084425F">
      <w:r>
        <w:rPr>
          <w:noProof/>
        </w:rPr>
        <w:drawing>
          <wp:inline distT="0" distB="0" distL="0" distR="0" wp14:anchorId="07F0036E" wp14:editId="35460F05">
            <wp:extent cx="5943600" cy="1851660"/>
            <wp:effectExtent l="0" t="0" r="19050" b="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</w:p>
    <w:p w14:paraId="678AEDAA" w14:textId="31656388" w:rsidR="00370C10" w:rsidRDefault="0033005A" w:rsidP="0084425F">
      <w:pPr>
        <w:rPr>
          <w:rFonts w:ascii="Amasis MT Pro Medium" w:hAnsi="Amasis MT Pro Medium"/>
          <w:sz w:val="44"/>
          <w:szCs w:val="44"/>
        </w:rPr>
      </w:pPr>
      <w:r>
        <w:rPr>
          <w:noProof/>
        </w:rPr>
        <w:drawing>
          <wp:inline distT="0" distB="0" distL="0" distR="0" wp14:anchorId="19A8358B" wp14:editId="47A477F1">
            <wp:extent cx="6103620" cy="1805940"/>
            <wp:effectExtent l="0" t="0" r="11430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1" r:lo="rId22" r:qs="rId23" r:cs="rId24"/>
              </a:graphicData>
            </a:graphic>
          </wp:inline>
        </w:drawing>
      </w:r>
    </w:p>
    <w:p w14:paraId="6E657CAB" w14:textId="4D5596E7" w:rsidR="0084425F" w:rsidRDefault="0084425F" w:rsidP="0084425F">
      <w:pPr>
        <w:rPr>
          <w:rFonts w:ascii="Amasis MT Pro Medium" w:hAnsi="Amasis MT Pro Medium"/>
          <w:sz w:val="44"/>
          <w:szCs w:val="44"/>
        </w:rPr>
      </w:pPr>
      <w:r>
        <w:rPr>
          <w:rFonts w:ascii="Amasis MT Pro Medium" w:hAnsi="Amasis MT Pro Medium"/>
          <w:sz w:val="44"/>
          <w:szCs w:val="44"/>
        </w:rPr>
        <w:lastRenderedPageBreak/>
        <w:t>SUFFIX = a group of letters put at the end of a word t</w:t>
      </w:r>
      <w:r w:rsidR="00633D32">
        <w:rPr>
          <w:rFonts w:ascii="Amasis MT Pro Medium" w:hAnsi="Amasis MT Pro Medium"/>
          <w:sz w:val="44"/>
          <w:szCs w:val="44"/>
        </w:rPr>
        <w:t>hat</w:t>
      </w:r>
      <w:r>
        <w:rPr>
          <w:rFonts w:ascii="Amasis MT Pro Medium" w:hAnsi="Amasis MT Pro Medium"/>
          <w:sz w:val="44"/>
          <w:szCs w:val="44"/>
        </w:rPr>
        <w:t xml:space="preserve"> change </w:t>
      </w:r>
      <w:r w:rsidR="00633D32">
        <w:rPr>
          <w:rFonts w:ascii="Amasis MT Pro Medium" w:hAnsi="Amasis MT Pro Medium"/>
          <w:sz w:val="44"/>
          <w:szCs w:val="44"/>
        </w:rPr>
        <w:t>its</w:t>
      </w:r>
      <w:r>
        <w:rPr>
          <w:rFonts w:ascii="Amasis MT Pro Medium" w:hAnsi="Amasis MT Pro Medium"/>
          <w:sz w:val="44"/>
          <w:szCs w:val="44"/>
        </w:rPr>
        <w:t xml:space="preserve"> meaning </w:t>
      </w:r>
    </w:p>
    <w:p w14:paraId="0C16DEA6" w14:textId="265CE0E7" w:rsidR="007658DD" w:rsidRDefault="0084425F" w:rsidP="0084425F">
      <w:pPr>
        <w:rPr>
          <w:rFonts w:ascii="Amasis MT Pro Medium" w:hAnsi="Amasis MT Pro Medium"/>
          <w:sz w:val="44"/>
          <w:szCs w:val="44"/>
        </w:rPr>
      </w:pPr>
      <w:r>
        <w:rPr>
          <w:rFonts w:ascii="Amasis MT Pro Medium" w:hAnsi="Amasis MT Pro Medium"/>
          <w:sz w:val="44"/>
          <w:szCs w:val="44"/>
        </w:rPr>
        <w:tab/>
        <w:t xml:space="preserve">Example: </w:t>
      </w:r>
      <w:r w:rsidR="00633D32">
        <w:rPr>
          <w:rFonts w:ascii="Amasis MT Pro Medium" w:hAnsi="Amasis MT Pro Medium"/>
          <w:sz w:val="44"/>
          <w:szCs w:val="44"/>
        </w:rPr>
        <w:t xml:space="preserve">one </w:t>
      </w:r>
      <w:r w:rsidR="00633D32" w:rsidRPr="009D6361">
        <w:rPr>
          <w:rFonts w:ascii="Amasis MT Pro Medium" w:hAnsi="Amasis MT Pro Medium"/>
          <w:sz w:val="44"/>
          <w:szCs w:val="44"/>
          <w:u w:val="single"/>
        </w:rPr>
        <w:t>duck</w:t>
      </w:r>
      <w:r w:rsidR="007658DD">
        <w:rPr>
          <w:rFonts w:ascii="Amasis MT Pro Medium" w:hAnsi="Amasis MT Pro Medium"/>
          <w:sz w:val="44"/>
          <w:szCs w:val="44"/>
        </w:rPr>
        <w:t xml:space="preserve"> </w:t>
      </w:r>
      <w:r w:rsidR="009D6361">
        <w:rPr>
          <w:rFonts w:ascii="Amasis MT Pro Medium" w:hAnsi="Amasis MT Pro Medium"/>
          <w:sz w:val="44"/>
          <w:szCs w:val="44"/>
        </w:rPr>
        <w:t xml:space="preserve">vs. </w:t>
      </w:r>
      <w:r w:rsidR="00633D32">
        <w:rPr>
          <w:rFonts w:ascii="Amasis MT Pro Medium" w:hAnsi="Amasis MT Pro Medium"/>
          <w:sz w:val="44"/>
          <w:szCs w:val="44"/>
        </w:rPr>
        <w:t xml:space="preserve">two </w:t>
      </w:r>
      <w:proofErr w:type="spellStart"/>
      <w:r w:rsidR="00633D32" w:rsidRPr="009D6361">
        <w:rPr>
          <w:rFonts w:ascii="Amasis MT Pro Medium" w:hAnsi="Amasis MT Pro Medium"/>
          <w:sz w:val="44"/>
          <w:szCs w:val="44"/>
          <w:u w:val="single"/>
        </w:rPr>
        <w:t>duckS</w:t>
      </w:r>
      <w:proofErr w:type="spellEnd"/>
      <w:r w:rsidR="007658DD">
        <w:rPr>
          <w:rFonts w:ascii="Amasis MT Pro Medium" w:hAnsi="Amasis MT Pro Medium"/>
          <w:sz w:val="44"/>
          <w:szCs w:val="44"/>
        </w:rPr>
        <w:t xml:space="preserve"> </w:t>
      </w:r>
    </w:p>
    <w:p w14:paraId="57697EA1" w14:textId="31FC8F2B" w:rsidR="009D6361" w:rsidRDefault="009D6361" w:rsidP="0084425F">
      <w:pPr>
        <w:rPr>
          <w:rFonts w:ascii="Amasis MT Pro Medium" w:hAnsi="Amasis MT Pro Medium"/>
          <w:sz w:val="44"/>
          <w:szCs w:val="44"/>
        </w:rPr>
      </w:pPr>
      <w:r>
        <w:rPr>
          <w:rFonts w:ascii="Amasis MT Pro Medium" w:hAnsi="Amasis MT Pro Medium"/>
          <w:sz w:val="44"/>
          <w:szCs w:val="44"/>
        </w:rPr>
        <w:tab/>
        <w:t xml:space="preserve">Example: </w:t>
      </w:r>
      <w:r w:rsidR="00260C06" w:rsidRPr="0005245F">
        <w:rPr>
          <w:rFonts w:ascii="Amasis MT Pro Medium" w:hAnsi="Amasis MT Pro Medium"/>
          <w:sz w:val="44"/>
          <w:szCs w:val="44"/>
          <w:u w:val="single"/>
        </w:rPr>
        <w:t>dance</w:t>
      </w:r>
      <w:r w:rsidR="00260C06">
        <w:rPr>
          <w:rFonts w:ascii="Amasis MT Pro Medium" w:hAnsi="Amasis MT Pro Medium"/>
          <w:sz w:val="44"/>
          <w:szCs w:val="44"/>
        </w:rPr>
        <w:t xml:space="preserve"> now vs. </w:t>
      </w:r>
      <w:proofErr w:type="spellStart"/>
      <w:r w:rsidR="0005245F" w:rsidRPr="0005245F">
        <w:rPr>
          <w:rFonts w:ascii="Amasis MT Pro Medium" w:hAnsi="Amasis MT Pro Medium"/>
          <w:sz w:val="44"/>
          <w:szCs w:val="44"/>
          <w:u w:val="single"/>
        </w:rPr>
        <w:t>danc</w:t>
      </w:r>
      <w:r w:rsidR="0005245F">
        <w:rPr>
          <w:rFonts w:ascii="Amasis MT Pro Medium" w:hAnsi="Amasis MT Pro Medium"/>
          <w:sz w:val="44"/>
          <w:szCs w:val="44"/>
          <w:u w:val="single"/>
        </w:rPr>
        <w:t>ED</w:t>
      </w:r>
      <w:proofErr w:type="spellEnd"/>
      <w:r w:rsidR="0005245F" w:rsidRPr="0005245F">
        <w:rPr>
          <w:rFonts w:ascii="Amasis MT Pro Medium" w:hAnsi="Amasis MT Pro Medium"/>
          <w:sz w:val="44"/>
          <w:szCs w:val="44"/>
        </w:rPr>
        <w:t xml:space="preserve"> </w:t>
      </w:r>
      <w:r w:rsidR="0005245F">
        <w:rPr>
          <w:rFonts w:ascii="Amasis MT Pro Medium" w:hAnsi="Amasis MT Pro Medium"/>
          <w:sz w:val="44"/>
          <w:szCs w:val="44"/>
        </w:rPr>
        <w:t>yesterday</w:t>
      </w:r>
    </w:p>
    <w:p w14:paraId="33C60AAE" w14:textId="5545DA11" w:rsidR="0005245F" w:rsidRPr="00AD2FD5" w:rsidRDefault="0005245F" w:rsidP="0084425F">
      <w:pPr>
        <w:rPr>
          <w:rFonts w:ascii="Amasis MT Pro Medium" w:hAnsi="Amasis MT Pro Medium"/>
          <w:sz w:val="44"/>
          <w:szCs w:val="44"/>
          <w:u w:val="single"/>
        </w:rPr>
      </w:pPr>
      <w:r>
        <w:rPr>
          <w:rFonts w:ascii="Amasis MT Pro Medium" w:hAnsi="Amasis MT Pro Medium"/>
          <w:sz w:val="44"/>
          <w:szCs w:val="44"/>
        </w:rPr>
        <w:tab/>
        <w:t xml:space="preserve">Example: </w:t>
      </w:r>
      <w:r w:rsidR="00AD2FD5">
        <w:rPr>
          <w:rFonts w:ascii="Amasis MT Pro Medium" w:hAnsi="Amasis MT Pro Medium"/>
          <w:sz w:val="44"/>
          <w:szCs w:val="44"/>
          <w:u w:val="single"/>
        </w:rPr>
        <w:t>document</w:t>
      </w:r>
      <w:r w:rsidR="00AD2FD5">
        <w:rPr>
          <w:rFonts w:ascii="Amasis MT Pro Medium" w:hAnsi="Amasis MT Pro Medium"/>
          <w:sz w:val="44"/>
          <w:szCs w:val="44"/>
        </w:rPr>
        <w:t xml:space="preserve"> vs. </w:t>
      </w:r>
      <w:proofErr w:type="spellStart"/>
      <w:r w:rsidR="00AD2FD5">
        <w:rPr>
          <w:rFonts w:ascii="Amasis MT Pro Medium" w:hAnsi="Amasis MT Pro Medium"/>
          <w:sz w:val="44"/>
          <w:szCs w:val="44"/>
          <w:u w:val="single"/>
        </w:rPr>
        <w:t>documentARIAN</w:t>
      </w:r>
      <w:proofErr w:type="spellEnd"/>
    </w:p>
    <w:p w14:paraId="5C68CC56" w14:textId="19FF01EB" w:rsidR="00EE5BBA" w:rsidRDefault="0028650B" w:rsidP="0084425F">
      <w:pPr>
        <w:rPr>
          <w:rFonts w:ascii="Amasis MT Pro Medium" w:hAnsi="Amasis MT Pro Medium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EAA129" wp14:editId="4E7D8844">
                <wp:simplePos x="0" y="0"/>
                <wp:positionH relativeFrom="column">
                  <wp:posOffset>-129540</wp:posOffset>
                </wp:positionH>
                <wp:positionV relativeFrom="paragraph">
                  <wp:posOffset>253365</wp:posOffset>
                </wp:positionV>
                <wp:extent cx="1611630" cy="1371600"/>
                <wp:effectExtent l="0" t="0" r="26670" b="19050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1630" cy="13716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</wps:spPr>
                      <wps:style>
                        <a:lnRef idx="2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accent1">
                            <a:tint val="50000"/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accent1">
                            <a:tint val="50000"/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fontRef>
                      </wps:style>
                      <wps:txbx>
                        <w:txbxContent>
                          <w:p w14:paraId="008C2A64" w14:textId="2D326DB9" w:rsidR="00702A67" w:rsidRPr="002F59F3" w:rsidRDefault="002F59F3" w:rsidP="00702A6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2F59F3">
                              <w:rPr>
                                <w:sz w:val="56"/>
                                <w:szCs w:val="56"/>
                              </w:rPr>
                              <w:t>S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makes words mean more than one</w:t>
                            </w:r>
                            <w:r w:rsidR="00FE02FB">
                              <w:rPr>
                                <w:sz w:val="32"/>
                                <w:szCs w:val="32"/>
                              </w:rPr>
                              <w:t xml:space="preserve"> (plural)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EAA129" id="Rectangle: Rounded Corners 5" o:spid="_x0000_s1026" style="position:absolute;margin-left:-10.2pt;margin-top:19.95pt;width:126.9pt;height:10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" fillcolor="#8dd5f1 [1620]" strokecolor="white [3201]" strokeweight="1.25pt">
                <v:textbox>
                  <w:txbxContent>
                    <w:p w14:paraId="008C2A64" w14:textId="2D326DB9" w:rsidR="00702A67" w:rsidRPr="002F59F3" w:rsidRDefault="002F59F3" w:rsidP="00702A6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2F59F3">
                        <w:rPr>
                          <w:sz w:val="56"/>
                          <w:szCs w:val="56"/>
                        </w:rPr>
                        <w:t>S</w:t>
                      </w:r>
                      <w:r>
                        <w:rPr>
                          <w:sz w:val="32"/>
                          <w:szCs w:val="32"/>
                        </w:rPr>
                        <w:t xml:space="preserve"> makes words mean more than one</w:t>
                      </w:r>
                      <w:r w:rsidR="00FE02FB">
                        <w:rPr>
                          <w:sz w:val="32"/>
                          <w:szCs w:val="32"/>
                        </w:rPr>
                        <w:t xml:space="preserve"> (plural)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masis MT Pro Medium" w:hAnsi="Amasis MT Pro Medium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B40CA3" wp14:editId="65D5DD3E">
                <wp:simplePos x="0" y="0"/>
                <wp:positionH relativeFrom="column">
                  <wp:posOffset>1482090</wp:posOffset>
                </wp:positionH>
                <wp:positionV relativeFrom="paragraph">
                  <wp:posOffset>276225</wp:posOffset>
                </wp:positionV>
                <wp:extent cx="4781550" cy="1325880"/>
                <wp:effectExtent l="0" t="0" r="19050" b="2667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1550" cy="13258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5429D7" w14:textId="7CB4C82F" w:rsidR="0028650B" w:rsidRPr="00157E90" w:rsidRDefault="0028650B" w:rsidP="001F4E0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57E90">
                              <w:rPr>
                                <w:color w:val="000000" w:themeColor="text1"/>
                              </w:rPr>
                              <w:t>Add an S or ES to these words</w:t>
                            </w:r>
                            <w:r w:rsidR="00765A25" w:rsidRPr="00157E90">
                              <w:rPr>
                                <w:color w:val="000000" w:themeColor="text1"/>
                              </w:rPr>
                              <w:t>:</w:t>
                            </w:r>
                          </w:p>
                          <w:p w14:paraId="14469711" w14:textId="3F265A06" w:rsidR="00765A25" w:rsidRPr="00157E90" w:rsidRDefault="00765A25" w:rsidP="0028650B">
                            <w:pPr>
                              <w:rPr>
                                <w:color w:val="000000" w:themeColor="text1"/>
                              </w:rPr>
                            </w:pPr>
                            <w:r w:rsidRPr="00157E90">
                              <w:rPr>
                                <w:color w:val="000000" w:themeColor="text1"/>
                              </w:rPr>
                              <w:t>K</w:t>
                            </w:r>
                            <w:r w:rsidR="001F4E03" w:rsidRPr="00157E90">
                              <w:rPr>
                                <w:color w:val="000000" w:themeColor="text1"/>
                              </w:rPr>
                              <w:t>indergartner___________________________________________</w:t>
                            </w:r>
                          </w:p>
                          <w:p w14:paraId="3E181B0A" w14:textId="506C8624" w:rsidR="00765A25" w:rsidRPr="00157E90" w:rsidRDefault="00765A25" w:rsidP="0028650B">
                            <w:pPr>
                              <w:rPr>
                                <w:color w:val="000000" w:themeColor="text1"/>
                              </w:rPr>
                            </w:pPr>
                            <w:r w:rsidRPr="00157E90">
                              <w:rPr>
                                <w:color w:val="000000" w:themeColor="text1"/>
                              </w:rPr>
                              <w:t xml:space="preserve">Student </w:t>
                            </w:r>
                            <w:r w:rsidR="001F4E03" w:rsidRPr="00157E90">
                              <w:rPr>
                                <w:color w:val="000000" w:themeColor="text1"/>
                              </w:rPr>
                              <w:t>_______________________________________________</w:t>
                            </w:r>
                          </w:p>
                          <w:p w14:paraId="4A4A9CCC" w14:textId="1DEA7C57" w:rsidR="00765A25" w:rsidRPr="00157E90" w:rsidRDefault="00765A25" w:rsidP="0028650B">
                            <w:pPr>
                              <w:rPr>
                                <w:color w:val="000000" w:themeColor="text1"/>
                              </w:rPr>
                            </w:pPr>
                            <w:r w:rsidRPr="00157E90">
                              <w:rPr>
                                <w:color w:val="000000" w:themeColor="text1"/>
                              </w:rPr>
                              <w:t xml:space="preserve">Cheetah </w:t>
                            </w:r>
                            <w:r w:rsidR="001F4E03" w:rsidRPr="00157E90">
                              <w:rPr>
                                <w:color w:val="000000" w:themeColor="text1"/>
                              </w:rPr>
                              <w:t>______________________________________________</w:t>
                            </w:r>
                          </w:p>
                          <w:p w14:paraId="489D6B3A" w14:textId="15C9E076" w:rsidR="001F4E03" w:rsidRDefault="001F4E03" w:rsidP="0028650B">
                            <w:r w:rsidRPr="00157E90">
                              <w:rPr>
                                <w:color w:val="000000" w:themeColor="text1"/>
                              </w:rPr>
                              <w:t>Fox 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B40CA3" id="Rectangle 9" o:spid="_x0000_s1027" style="position:absolute;margin-left:116.7pt;margin-top:21.75pt;width:376.5pt;height:10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" fillcolor="#1cade4 [3204]" strokecolor="#0d5571 [1604]" strokeweight="1.25pt">
                <v:textbox>
                  <w:txbxContent>
                    <w:p w14:paraId="065429D7" w14:textId="7CB4C82F" w:rsidR="0028650B" w:rsidRPr="00157E90" w:rsidRDefault="0028650B" w:rsidP="001F4E0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157E90">
                        <w:rPr>
                          <w:color w:val="000000" w:themeColor="text1"/>
                        </w:rPr>
                        <w:t>Add an S or ES to these words</w:t>
                      </w:r>
                      <w:r w:rsidR="00765A25" w:rsidRPr="00157E90">
                        <w:rPr>
                          <w:color w:val="000000" w:themeColor="text1"/>
                        </w:rPr>
                        <w:t>:</w:t>
                      </w:r>
                    </w:p>
                    <w:p w14:paraId="14469711" w14:textId="3F265A06" w:rsidR="00765A25" w:rsidRPr="00157E90" w:rsidRDefault="00765A25" w:rsidP="0028650B">
                      <w:pPr>
                        <w:rPr>
                          <w:color w:val="000000" w:themeColor="text1"/>
                        </w:rPr>
                      </w:pPr>
                      <w:r w:rsidRPr="00157E90">
                        <w:rPr>
                          <w:color w:val="000000" w:themeColor="text1"/>
                        </w:rPr>
                        <w:t>K</w:t>
                      </w:r>
                      <w:r w:rsidR="001F4E03" w:rsidRPr="00157E90">
                        <w:rPr>
                          <w:color w:val="000000" w:themeColor="text1"/>
                        </w:rPr>
                        <w:t>indergartner___________________________________________</w:t>
                      </w:r>
                    </w:p>
                    <w:p w14:paraId="3E181B0A" w14:textId="506C8624" w:rsidR="00765A25" w:rsidRPr="00157E90" w:rsidRDefault="00765A25" w:rsidP="0028650B">
                      <w:pPr>
                        <w:rPr>
                          <w:color w:val="000000" w:themeColor="text1"/>
                        </w:rPr>
                      </w:pPr>
                      <w:r w:rsidRPr="00157E90">
                        <w:rPr>
                          <w:color w:val="000000" w:themeColor="text1"/>
                        </w:rPr>
                        <w:t xml:space="preserve">Student </w:t>
                      </w:r>
                      <w:r w:rsidR="001F4E03" w:rsidRPr="00157E90">
                        <w:rPr>
                          <w:color w:val="000000" w:themeColor="text1"/>
                        </w:rPr>
                        <w:t>_______________________________________________</w:t>
                      </w:r>
                    </w:p>
                    <w:p w14:paraId="4A4A9CCC" w14:textId="1DEA7C57" w:rsidR="00765A25" w:rsidRPr="00157E90" w:rsidRDefault="00765A25" w:rsidP="0028650B">
                      <w:pPr>
                        <w:rPr>
                          <w:color w:val="000000" w:themeColor="text1"/>
                        </w:rPr>
                      </w:pPr>
                      <w:r w:rsidRPr="00157E90">
                        <w:rPr>
                          <w:color w:val="000000" w:themeColor="text1"/>
                        </w:rPr>
                        <w:t xml:space="preserve">Cheetah </w:t>
                      </w:r>
                      <w:r w:rsidR="001F4E03" w:rsidRPr="00157E90">
                        <w:rPr>
                          <w:color w:val="000000" w:themeColor="text1"/>
                        </w:rPr>
                        <w:t>______________________________________________</w:t>
                      </w:r>
                    </w:p>
                    <w:p w14:paraId="489D6B3A" w14:textId="15C9E076" w:rsidR="001F4E03" w:rsidRDefault="001F4E03" w:rsidP="0028650B">
                      <w:r w:rsidRPr="00157E90">
                        <w:rPr>
                          <w:color w:val="000000" w:themeColor="text1"/>
                        </w:rPr>
                        <w:t>Fox __________________________________________________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14:paraId="6A9A5B6A" w14:textId="0467A570" w:rsidR="00EE5BBA" w:rsidRDefault="00EE5BBA" w:rsidP="0084425F">
      <w:pPr>
        <w:rPr>
          <w:rFonts w:ascii="Amasis MT Pro Medium" w:hAnsi="Amasis MT Pro Medium"/>
          <w:sz w:val="44"/>
          <w:szCs w:val="44"/>
        </w:rPr>
      </w:pPr>
    </w:p>
    <w:p w14:paraId="340C7BE2" w14:textId="2F7930CC" w:rsidR="00A931B3" w:rsidRPr="00A931B3" w:rsidRDefault="00A931B3" w:rsidP="00A931B3">
      <w:pPr>
        <w:rPr>
          <w:rFonts w:ascii="Amasis MT Pro Medium" w:hAnsi="Amasis MT Pro Medium"/>
          <w:sz w:val="44"/>
          <w:szCs w:val="44"/>
        </w:rPr>
      </w:pPr>
    </w:p>
    <w:p w14:paraId="5BD4A92A" w14:textId="553F1B89" w:rsidR="00A931B3" w:rsidRDefault="004A727D" w:rsidP="00A931B3">
      <w:pPr>
        <w:rPr>
          <w:rFonts w:ascii="Amasis MT Pro Medium" w:hAnsi="Amasis MT Pro Medium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23D267" wp14:editId="109ED010">
                <wp:simplePos x="0" y="0"/>
                <wp:positionH relativeFrom="column">
                  <wp:posOffset>-91440</wp:posOffset>
                </wp:positionH>
                <wp:positionV relativeFrom="paragraph">
                  <wp:posOffset>471170</wp:posOffset>
                </wp:positionV>
                <wp:extent cx="1611630" cy="1485900"/>
                <wp:effectExtent l="0" t="0" r="26670" b="19050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1630" cy="14859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solidFill>
                          <a:srgbClr val="1CADE4">
                            <a:tint val="50000"/>
                            <a:hueOff val="0"/>
                            <a:satOff val="0"/>
                            <a:lumOff val="0"/>
                            <a:alphaOff val="0"/>
                          </a:srgbClr>
                        </a:solidFill>
                        <a:ln w="15875" cap="flat" cmpd="sng" algn="ctr">
                          <a:solidFill>
                            <a:sysClr val="window" lastClr="FFFFFF">
                              <a:hueOff val="0"/>
                              <a:satOff val="0"/>
                              <a:lumOff val="0"/>
                              <a:alphaOff val="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384ED85" w14:textId="3731E38B" w:rsidR="002F59F3" w:rsidRPr="00F52E98" w:rsidRDefault="00F52E98" w:rsidP="002F59F3">
                            <w:pPr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F52E98">
                              <w:rPr>
                                <w:color w:val="FFFFFF" w:themeColor="background1"/>
                                <w:sz w:val="56"/>
                                <w:szCs w:val="56"/>
                              </w:rPr>
                              <w:t>ED</w:t>
                            </w:r>
                            <w:r w:rsidRPr="00F52E98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Pr="00F52E98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makes </w:t>
                            </w:r>
                            <w:r w:rsidR="001A2CB2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verb</w:t>
                            </w:r>
                            <w:r w:rsidRPr="00F52E98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s mean it happened in the past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23D267" id="Rectangle: Rounded Corners 6" o:spid="_x0000_s1028" style="position:absolute;margin-left:-7.2pt;margin-top:37.1pt;width:126.9pt;height:11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" fillcolor="#bcdbf2" strokecolor="white" strokeweight="1.25pt">
                <v:textbox>
                  <w:txbxContent>
                    <w:p w14:paraId="2384ED85" w14:textId="3731E38B" w:rsidR="002F59F3" w:rsidRPr="00F52E98" w:rsidRDefault="00F52E98" w:rsidP="002F59F3">
                      <w:pPr>
                        <w:jc w:val="center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F52E98">
                        <w:rPr>
                          <w:color w:val="FFFFFF" w:themeColor="background1"/>
                          <w:sz w:val="56"/>
                          <w:szCs w:val="56"/>
                        </w:rPr>
                        <w:t>ED</w:t>
                      </w:r>
                      <w:r w:rsidRPr="00F52E98">
                        <w:rPr>
                          <w:color w:val="FFFFFF" w:themeColor="background1"/>
                        </w:rPr>
                        <w:t xml:space="preserve"> </w:t>
                      </w:r>
                      <w:r w:rsidRPr="00F52E98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makes </w:t>
                      </w:r>
                      <w:r w:rsidR="001A2CB2">
                        <w:rPr>
                          <w:color w:val="FFFFFF" w:themeColor="background1"/>
                          <w:sz w:val="32"/>
                          <w:szCs w:val="32"/>
                        </w:rPr>
                        <w:t>verb</w:t>
                      </w:r>
                      <w:r w:rsidRPr="00F52E98">
                        <w:rPr>
                          <w:color w:val="FFFFFF" w:themeColor="background1"/>
                          <w:sz w:val="32"/>
                          <w:szCs w:val="32"/>
                        </w:rPr>
                        <w:t>s mean it happened in the past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ACD8C6A" w14:textId="061D154E" w:rsidR="00A931B3" w:rsidRDefault="004A727D" w:rsidP="00A931B3">
      <w:pPr>
        <w:tabs>
          <w:tab w:val="left" w:pos="1392"/>
        </w:tabs>
        <w:rPr>
          <w:rFonts w:ascii="Amasis MT Pro Medium" w:hAnsi="Amasis MT Pro Medium"/>
          <w:sz w:val="44"/>
          <w:szCs w:val="44"/>
        </w:rPr>
      </w:pPr>
      <w:r>
        <w:rPr>
          <w:rFonts w:ascii="Amasis MT Pro Medium" w:hAnsi="Amasis MT Pro Medium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C6FA40" wp14:editId="25A63AA9">
                <wp:simplePos x="0" y="0"/>
                <wp:positionH relativeFrom="column">
                  <wp:posOffset>1531620</wp:posOffset>
                </wp:positionH>
                <wp:positionV relativeFrom="paragraph">
                  <wp:posOffset>1790700</wp:posOffset>
                </wp:positionV>
                <wp:extent cx="4781550" cy="2011680"/>
                <wp:effectExtent l="0" t="0" r="19050" b="2667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1550" cy="2011680"/>
                        </a:xfrm>
                        <a:prstGeom prst="rect">
                          <a:avLst/>
                        </a:prstGeom>
                        <a:solidFill>
                          <a:srgbClr val="1CADE4"/>
                        </a:solidFill>
                        <a:ln w="15875" cap="flat" cmpd="sng" algn="ctr">
                          <a:solidFill>
                            <a:srgbClr val="1CADE4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062D594" w14:textId="4635F6B2" w:rsidR="004A727D" w:rsidRDefault="004A727D" w:rsidP="004A727D">
                            <w:pPr>
                              <w:jc w:val="center"/>
                            </w:pPr>
                            <w:r>
                              <w:t>Add ARIAN to these words:</w:t>
                            </w:r>
                          </w:p>
                          <w:p w14:paraId="2AA85E6B" w14:textId="6996CF5E" w:rsidR="004A727D" w:rsidRDefault="008D2152" w:rsidP="004A727D">
                            <w:r>
                              <w:t>Grammar</w:t>
                            </w:r>
                            <w:r w:rsidR="004A727D">
                              <w:t>___________________________________________</w:t>
                            </w:r>
                            <w:r w:rsidR="00A2193F">
                              <w:t>_______</w:t>
                            </w:r>
                          </w:p>
                          <w:p w14:paraId="183AE592" w14:textId="2A9E2FAB" w:rsidR="004A727D" w:rsidRDefault="001E41BD" w:rsidP="004A727D">
                            <w:r>
                              <w:t>Lunar</w:t>
                            </w:r>
                            <w:r w:rsidR="004A727D">
                              <w:t>______________________________________________</w:t>
                            </w:r>
                            <w:r w:rsidR="00A2193F">
                              <w:t>______</w:t>
                            </w:r>
                            <w:r w:rsidR="004A727D">
                              <w:t>_</w:t>
                            </w:r>
                          </w:p>
                          <w:p w14:paraId="2685DC72" w14:textId="3B0F8B36" w:rsidR="004A727D" w:rsidRDefault="001E41BD" w:rsidP="004A727D">
                            <w:r>
                              <w:t>Culinary</w:t>
                            </w:r>
                            <w:r w:rsidR="004A727D">
                              <w:t>_____________________________________________</w:t>
                            </w:r>
                            <w:r w:rsidR="00A2193F">
                              <w:t>_____</w:t>
                            </w:r>
                            <w:r w:rsidR="004A727D">
                              <w:t>_</w:t>
                            </w:r>
                          </w:p>
                          <w:p w14:paraId="7866C30C" w14:textId="639E0776" w:rsidR="004A727D" w:rsidRDefault="00A2193F" w:rsidP="004A727D">
                            <w:r>
                              <w:t>Community</w:t>
                            </w:r>
                            <w:r w:rsidR="004A727D">
                              <w:t>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C6FA40" id="Rectangle 11" o:spid="_x0000_s1029" style="position:absolute;margin-left:120.6pt;margin-top:141pt;width:376.5pt;height:158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" fillcolor="#1cade4" strokecolor="#117ea7" strokeweight="1.25pt">
                <v:textbox>
                  <w:txbxContent>
                    <w:p w14:paraId="4062D594" w14:textId="4635F6B2" w:rsidR="004A727D" w:rsidRDefault="004A727D" w:rsidP="004A727D">
                      <w:pPr>
                        <w:jc w:val="center"/>
                      </w:pPr>
                      <w:r>
                        <w:t xml:space="preserve">Add </w:t>
                      </w:r>
                      <w:r>
                        <w:t xml:space="preserve">ARIAN </w:t>
                      </w:r>
                      <w:r>
                        <w:t>to these words:</w:t>
                      </w:r>
                    </w:p>
                    <w:p w14:paraId="2AA85E6B" w14:textId="6996CF5E" w:rsidR="004A727D" w:rsidRDefault="008D2152" w:rsidP="004A727D">
                      <w:r>
                        <w:t>Grammar</w:t>
                      </w:r>
                      <w:r w:rsidR="004A727D">
                        <w:t>___________________________________________</w:t>
                      </w:r>
                      <w:r w:rsidR="00A2193F">
                        <w:t>_______</w:t>
                      </w:r>
                    </w:p>
                    <w:p w14:paraId="183AE592" w14:textId="2A9E2FAB" w:rsidR="004A727D" w:rsidRDefault="001E41BD" w:rsidP="004A727D">
                      <w:r>
                        <w:t>Lunar</w:t>
                      </w:r>
                      <w:r w:rsidR="004A727D">
                        <w:t>______________________________________________</w:t>
                      </w:r>
                      <w:r w:rsidR="00A2193F">
                        <w:t>______</w:t>
                      </w:r>
                      <w:r w:rsidR="004A727D">
                        <w:t>_</w:t>
                      </w:r>
                    </w:p>
                    <w:p w14:paraId="2685DC72" w14:textId="3B0F8B36" w:rsidR="004A727D" w:rsidRDefault="001E41BD" w:rsidP="004A727D">
                      <w:r>
                        <w:t>Culinary</w:t>
                      </w:r>
                      <w:r w:rsidR="004A727D">
                        <w:t>_____________________________________________</w:t>
                      </w:r>
                      <w:r w:rsidR="00A2193F">
                        <w:t>_____</w:t>
                      </w:r>
                      <w:r w:rsidR="004A727D">
                        <w:t>_</w:t>
                      </w:r>
                    </w:p>
                    <w:p w14:paraId="7866C30C" w14:textId="639E0776" w:rsidR="004A727D" w:rsidRDefault="00A2193F" w:rsidP="004A727D">
                      <w:r>
                        <w:t>Community</w:t>
                      </w:r>
                      <w:r w:rsidR="004A727D">
                        <w:t>__________________________________________________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masis MT Pro Medium" w:hAnsi="Amasis MT Pro Medium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0B8349" wp14:editId="787E723F">
                <wp:simplePos x="0" y="0"/>
                <wp:positionH relativeFrom="column">
                  <wp:posOffset>1520190</wp:posOffset>
                </wp:positionH>
                <wp:positionV relativeFrom="paragraph">
                  <wp:posOffset>68580</wp:posOffset>
                </wp:positionV>
                <wp:extent cx="4781550" cy="1379220"/>
                <wp:effectExtent l="0" t="0" r="19050" b="1143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1550" cy="1379220"/>
                        </a:xfrm>
                        <a:prstGeom prst="rect">
                          <a:avLst/>
                        </a:prstGeom>
                        <a:solidFill>
                          <a:srgbClr val="1CADE4"/>
                        </a:solidFill>
                        <a:ln w="15875" cap="flat" cmpd="sng" algn="ctr">
                          <a:solidFill>
                            <a:srgbClr val="1CADE4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8F805F6" w14:textId="6246C7CC" w:rsidR="004A727D" w:rsidRDefault="004A727D" w:rsidP="004A727D">
                            <w:pPr>
                              <w:jc w:val="center"/>
                            </w:pPr>
                            <w:r>
                              <w:t xml:space="preserve">Add </w:t>
                            </w:r>
                            <w:r w:rsidR="002425F0">
                              <w:t>a</w:t>
                            </w:r>
                            <w:r w:rsidR="00B74AF1">
                              <w:t xml:space="preserve"> D or </w:t>
                            </w:r>
                            <w:r w:rsidR="002425F0">
                              <w:t xml:space="preserve">ED to </w:t>
                            </w:r>
                            <w:r>
                              <w:t>these words:</w:t>
                            </w:r>
                          </w:p>
                          <w:p w14:paraId="4E0977A6" w14:textId="2F7397DD" w:rsidR="004A727D" w:rsidRDefault="002425F0" w:rsidP="004A727D">
                            <w:r>
                              <w:t xml:space="preserve">Love </w:t>
                            </w:r>
                            <w:r w:rsidR="004A727D">
                              <w:t>___________________________________________</w:t>
                            </w:r>
                            <w:r w:rsidR="00401DA2">
                              <w:t>____</w:t>
                            </w:r>
                            <w:r w:rsidR="00157E90">
                              <w:t>_</w:t>
                            </w:r>
                            <w:r w:rsidR="00401DA2">
                              <w:t>_</w:t>
                            </w:r>
                          </w:p>
                          <w:p w14:paraId="5C3FE781" w14:textId="07C51998" w:rsidR="004A727D" w:rsidRDefault="00401DA2" w:rsidP="004A727D">
                            <w:r>
                              <w:t>Sprint</w:t>
                            </w:r>
                            <w:r w:rsidR="004A727D">
                              <w:t>______________________________________________</w:t>
                            </w:r>
                            <w:r w:rsidR="00157E90">
                              <w:t>_</w:t>
                            </w:r>
                            <w:r w:rsidR="004A727D">
                              <w:t>_</w:t>
                            </w:r>
                          </w:p>
                          <w:p w14:paraId="1AA135A7" w14:textId="433FF5CA" w:rsidR="004A727D" w:rsidRDefault="00157E90" w:rsidP="004A727D">
                            <w:r>
                              <w:t>Scamper</w:t>
                            </w:r>
                            <w:r w:rsidR="004A727D">
                              <w:t>______________________________________________</w:t>
                            </w:r>
                          </w:p>
                          <w:p w14:paraId="35940FD3" w14:textId="2E38FBBE" w:rsidR="004A727D" w:rsidRDefault="00157E90" w:rsidP="004A727D">
                            <w:r>
                              <w:t>Rush</w:t>
                            </w:r>
                            <w:r w:rsidR="004A727D">
                              <w:t>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0B8349" id="Rectangle 10" o:spid="_x0000_s1030" style="position:absolute;margin-left:119.7pt;margin-top:5.4pt;width:376.5pt;height:108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" fillcolor="#1cade4" strokecolor="#117ea7" strokeweight="1.25pt">
                <v:textbox>
                  <w:txbxContent>
                    <w:p w14:paraId="28F805F6" w14:textId="6246C7CC" w:rsidR="004A727D" w:rsidRDefault="004A727D" w:rsidP="004A727D">
                      <w:pPr>
                        <w:jc w:val="center"/>
                      </w:pPr>
                      <w:r>
                        <w:t xml:space="preserve">Add </w:t>
                      </w:r>
                      <w:r w:rsidR="002425F0">
                        <w:t>a</w:t>
                      </w:r>
                      <w:r w:rsidR="00B74AF1">
                        <w:t xml:space="preserve"> D or </w:t>
                      </w:r>
                      <w:r w:rsidR="002425F0">
                        <w:t xml:space="preserve">ED to </w:t>
                      </w:r>
                      <w:r>
                        <w:t>these words:</w:t>
                      </w:r>
                    </w:p>
                    <w:p w14:paraId="4E0977A6" w14:textId="2F7397DD" w:rsidR="004A727D" w:rsidRDefault="002425F0" w:rsidP="004A727D">
                      <w:r>
                        <w:t xml:space="preserve">Love </w:t>
                      </w:r>
                      <w:r w:rsidR="004A727D">
                        <w:t>___________________________________________</w:t>
                      </w:r>
                      <w:r w:rsidR="00401DA2">
                        <w:t>____</w:t>
                      </w:r>
                      <w:r w:rsidR="00157E90">
                        <w:t>_</w:t>
                      </w:r>
                      <w:r w:rsidR="00401DA2">
                        <w:t>_</w:t>
                      </w:r>
                    </w:p>
                    <w:p w14:paraId="5C3FE781" w14:textId="07C51998" w:rsidR="004A727D" w:rsidRDefault="00401DA2" w:rsidP="004A727D">
                      <w:r>
                        <w:t>Sprint</w:t>
                      </w:r>
                      <w:r w:rsidR="004A727D">
                        <w:t>______________________________________________</w:t>
                      </w:r>
                      <w:r w:rsidR="00157E90">
                        <w:t>_</w:t>
                      </w:r>
                      <w:r w:rsidR="004A727D">
                        <w:t>_</w:t>
                      </w:r>
                    </w:p>
                    <w:p w14:paraId="1AA135A7" w14:textId="433FF5CA" w:rsidR="004A727D" w:rsidRDefault="00157E90" w:rsidP="004A727D">
                      <w:r>
                        <w:t>Scamper</w:t>
                      </w:r>
                      <w:r w:rsidR="004A727D">
                        <w:t>______________________________________________</w:t>
                      </w:r>
                    </w:p>
                    <w:p w14:paraId="35940FD3" w14:textId="2E38FBBE" w:rsidR="004A727D" w:rsidRDefault="00157E90" w:rsidP="004A727D">
                      <w:r>
                        <w:t>Rush</w:t>
                      </w:r>
                      <w:r w:rsidR="004A727D">
                        <w:t>__________________________________________________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  <w:r w:rsidR="001F4E0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4BC6CB" wp14:editId="6160D8CD">
                <wp:simplePos x="0" y="0"/>
                <wp:positionH relativeFrom="margin">
                  <wp:posOffset>-68580</wp:posOffset>
                </wp:positionH>
                <wp:positionV relativeFrom="paragraph">
                  <wp:posOffset>1760220</wp:posOffset>
                </wp:positionV>
                <wp:extent cx="1611630" cy="2095500"/>
                <wp:effectExtent l="0" t="0" r="26670" b="19050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1630" cy="20955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solidFill>
                          <a:srgbClr val="1CADE4">
                            <a:tint val="50000"/>
                            <a:hueOff val="0"/>
                            <a:satOff val="0"/>
                            <a:lumOff val="0"/>
                            <a:alphaOff val="0"/>
                          </a:srgbClr>
                        </a:solidFill>
                        <a:ln w="15875" cap="flat" cmpd="sng" algn="ctr">
                          <a:solidFill>
                            <a:sysClr val="window" lastClr="FFFFFF">
                              <a:hueOff val="0"/>
                              <a:satOff val="0"/>
                              <a:lumOff val="0"/>
                              <a:alphaOff val="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CD35F60" w14:textId="26FB1015" w:rsidR="001A2CB2" w:rsidRPr="00FE02FB" w:rsidRDefault="00AD2FD5" w:rsidP="001A2CB2">
                            <w:pPr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56"/>
                                <w:szCs w:val="56"/>
                              </w:rPr>
                              <w:t>ARIAN</w:t>
                            </w:r>
                            <w:r w:rsidR="001A2CB2" w:rsidRPr="00FE02FB">
                              <w:rPr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1A2CB2" w:rsidRPr="00FE02FB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makes </w:t>
                            </w:r>
                            <w:r w:rsidR="0049729B" w:rsidRPr="00FE02FB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nouns mean a person who </w:t>
                            </w:r>
                            <w:r w:rsidR="004A727D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knows about/loves that thing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4BC6CB" id="Rectangle: Rounded Corners 7" o:spid="_x0000_s1031" style="position:absolute;margin-left:-5.4pt;margin-top:138.6pt;width:126.9pt;height:165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" fillcolor="#bcdbf2" strokecolor="white" strokeweight="1.25pt">
                <v:textbox>
                  <w:txbxContent>
                    <w:p w14:paraId="2CD35F60" w14:textId="26FB1015" w:rsidR="001A2CB2" w:rsidRPr="00FE02FB" w:rsidRDefault="00AD2FD5" w:rsidP="001A2CB2">
                      <w:pPr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56"/>
                          <w:szCs w:val="56"/>
                        </w:rPr>
                        <w:t>ARIAN</w:t>
                      </w:r>
                      <w:r w:rsidR="001A2CB2" w:rsidRPr="00FE02FB">
                        <w:rPr>
                          <w:color w:val="FFFFFF" w:themeColor="background1"/>
                          <w:sz w:val="56"/>
                          <w:szCs w:val="56"/>
                        </w:rPr>
                        <w:t xml:space="preserve"> </w:t>
                      </w:r>
                      <w:r w:rsidR="001A2CB2" w:rsidRPr="00FE02FB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makes </w:t>
                      </w:r>
                      <w:r w:rsidR="0049729B" w:rsidRPr="00FE02FB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nouns mean a person who </w:t>
                      </w:r>
                      <w:r w:rsidR="004A727D">
                        <w:rPr>
                          <w:color w:val="FFFFFF" w:themeColor="background1"/>
                          <w:sz w:val="24"/>
                          <w:szCs w:val="24"/>
                        </w:rPr>
                        <w:t>knows about/loves that thing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931B3">
        <w:rPr>
          <w:rFonts w:ascii="Amasis MT Pro Medium" w:hAnsi="Amasis MT Pro Medium"/>
          <w:sz w:val="44"/>
          <w:szCs w:val="44"/>
        </w:rPr>
        <w:tab/>
      </w:r>
    </w:p>
    <w:p w14:paraId="27402114" w14:textId="77777777" w:rsidR="00A2193F" w:rsidRDefault="00A2193F" w:rsidP="00A931B3">
      <w:pPr>
        <w:tabs>
          <w:tab w:val="left" w:pos="1392"/>
        </w:tabs>
        <w:rPr>
          <w:rFonts w:ascii="Amasis MT Pro Medium" w:hAnsi="Amasis MT Pro Medium"/>
          <w:sz w:val="44"/>
          <w:szCs w:val="44"/>
        </w:rPr>
      </w:pPr>
    </w:p>
    <w:p w14:paraId="0F27C4DE" w14:textId="77777777" w:rsidR="00A2193F" w:rsidRDefault="00A2193F" w:rsidP="00A931B3">
      <w:pPr>
        <w:tabs>
          <w:tab w:val="left" w:pos="1392"/>
        </w:tabs>
        <w:rPr>
          <w:rFonts w:ascii="Amasis MT Pro Medium" w:hAnsi="Amasis MT Pro Medium"/>
          <w:sz w:val="44"/>
          <w:szCs w:val="44"/>
        </w:rPr>
      </w:pPr>
    </w:p>
    <w:p w14:paraId="4D98413E" w14:textId="77777777" w:rsidR="00A2193F" w:rsidRDefault="00A2193F" w:rsidP="00A931B3">
      <w:pPr>
        <w:tabs>
          <w:tab w:val="left" w:pos="1392"/>
        </w:tabs>
        <w:rPr>
          <w:rFonts w:ascii="Amasis MT Pro Medium" w:hAnsi="Amasis MT Pro Medium"/>
          <w:sz w:val="44"/>
          <w:szCs w:val="44"/>
        </w:rPr>
      </w:pPr>
    </w:p>
    <w:p w14:paraId="0F115DF1" w14:textId="77777777" w:rsidR="00A2193F" w:rsidRDefault="00A2193F" w:rsidP="00A931B3">
      <w:pPr>
        <w:tabs>
          <w:tab w:val="left" w:pos="1392"/>
        </w:tabs>
        <w:rPr>
          <w:rFonts w:ascii="Amasis MT Pro Medium" w:hAnsi="Amasis MT Pro Medium"/>
          <w:sz w:val="44"/>
          <w:szCs w:val="44"/>
        </w:rPr>
      </w:pPr>
    </w:p>
    <w:p w14:paraId="4750EB3A" w14:textId="77777777" w:rsidR="00A2193F" w:rsidRDefault="00A2193F" w:rsidP="00A931B3">
      <w:pPr>
        <w:tabs>
          <w:tab w:val="left" w:pos="1392"/>
        </w:tabs>
        <w:rPr>
          <w:rFonts w:ascii="Amasis MT Pro Medium" w:hAnsi="Amasis MT Pro Medium"/>
          <w:sz w:val="44"/>
          <w:szCs w:val="44"/>
        </w:rPr>
      </w:pPr>
    </w:p>
    <w:p w14:paraId="370D4FBB" w14:textId="77777777" w:rsidR="00A2193F" w:rsidRDefault="00A2193F" w:rsidP="00A931B3">
      <w:pPr>
        <w:tabs>
          <w:tab w:val="left" w:pos="1392"/>
        </w:tabs>
        <w:rPr>
          <w:rFonts w:ascii="Amasis MT Pro Medium" w:hAnsi="Amasis MT Pro Medium"/>
          <w:sz w:val="44"/>
          <w:szCs w:val="44"/>
        </w:rPr>
      </w:pPr>
    </w:p>
    <w:p w14:paraId="045170BB" w14:textId="77777777" w:rsidR="00A2193F" w:rsidRDefault="00A2193F" w:rsidP="00A931B3">
      <w:pPr>
        <w:tabs>
          <w:tab w:val="left" w:pos="1392"/>
        </w:tabs>
        <w:rPr>
          <w:rFonts w:ascii="Amasis MT Pro Medium" w:hAnsi="Amasis MT Pro Medium"/>
          <w:sz w:val="44"/>
          <w:szCs w:val="44"/>
        </w:rPr>
      </w:pPr>
    </w:p>
    <w:p w14:paraId="18D928FE" w14:textId="77777777" w:rsidR="00A2193F" w:rsidRDefault="00A2193F" w:rsidP="00A931B3">
      <w:pPr>
        <w:tabs>
          <w:tab w:val="left" w:pos="1392"/>
        </w:tabs>
        <w:rPr>
          <w:rFonts w:ascii="Amasis MT Pro Medium" w:hAnsi="Amasis MT Pro Medium"/>
          <w:sz w:val="44"/>
          <w:szCs w:val="44"/>
        </w:rPr>
      </w:pPr>
    </w:p>
    <w:p w14:paraId="31922210" w14:textId="2E21B157" w:rsidR="00A2193F" w:rsidRDefault="006B6782" w:rsidP="00A931B3">
      <w:pPr>
        <w:tabs>
          <w:tab w:val="left" w:pos="1392"/>
        </w:tabs>
        <w:rPr>
          <w:rFonts w:ascii="Amasis MT Pro Medium" w:hAnsi="Amasis MT Pro Medium"/>
          <w:sz w:val="44"/>
          <w:szCs w:val="44"/>
        </w:rPr>
      </w:pPr>
      <w:r>
        <w:rPr>
          <w:rFonts w:ascii="Amasis MT Pro Medium" w:hAnsi="Amasis MT Pro Medium"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D84980" wp14:editId="17948B7E">
                <wp:simplePos x="0" y="0"/>
                <wp:positionH relativeFrom="column">
                  <wp:posOffset>266700</wp:posOffset>
                </wp:positionH>
                <wp:positionV relativeFrom="paragraph">
                  <wp:posOffset>-441960</wp:posOffset>
                </wp:positionV>
                <wp:extent cx="5554980" cy="2186940"/>
                <wp:effectExtent l="0" t="0" r="26670" b="22860"/>
                <wp:wrapNone/>
                <wp:docPr id="12" name="Explosion: 8 Points 12" descr="THE IMAGINARIA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4980" cy="2186940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8FAAB3" w14:textId="76A495CC" w:rsidR="006B6782" w:rsidRPr="006B6782" w:rsidRDefault="006B6782" w:rsidP="006B6782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6B6782">
                              <w:rPr>
                                <w:sz w:val="48"/>
                                <w:szCs w:val="48"/>
                              </w:rPr>
                              <w:t>THE IMAGINARIAN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AD84980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Explosion: 8 Points 12" o:spid="_x0000_s1032" type="#_x0000_t71" alt="THE IMAGINARIAN" style="position:absolute;margin-left:21pt;margin-top:-34.8pt;width:437.4pt;height:172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" fillcolor="#1cade4 [3204]" strokecolor="#0d5571 [1604]" strokeweight="1.25pt">
                <v:textbox>
                  <w:txbxContent>
                    <w:p w14:paraId="798FAAB3" w14:textId="76A495CC" w:rsidR="006B6782" w:rsidRPr="006B6782" w:rsidRDefault="006B6782" w:rsidP="006B6782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6B6782">
                        <w:rPr>
                          <w:sz w:val="48"/>
                          <w:szCs w:val="48"/>
                        </w:rPr>
                        <w:t>THE IMAGINARIAN</w:t>
                      </w:r>
                    </w:p>
                  </w:txbxContent>
                </v:textbox>
              </v:shape>
            </w:pict>
          </mc:Fallback>
        </mc:AlternateContent>
      </w:r>
    </w:p>
    <w:p w14:paraId="52B86C92" w14:textId="77777777" w:rsidR="006B6782" w:rsidRPr="006B6782" w:rsidRDefault="006B6782" w:rsidP="006B6782">
      <w:pPr>
        <w:rPr>
          <w:rFonts w:ascii="Amasis MT Pro Medium" w:hAnsi="Amasis MT Pro Medium"/>
          <w:sz w:val="44"/>
          <w:szCs w:val="44"/>
        </w:rPr>
      </w:pPr>
    </w:p>
    <w:p w14:paraId="4CA90AA5" w14:textId="77777777" w:rsidR="006B6782" w:rsidRPr="006B6782" w:rsidRDefault="006B6782" w:rsidP="006B6782">
      <w:pPr>
        <w:rPr>
          <w:rFonts w:ascii="Amasis MT Pro Medium" w:hAnsi="Amasis MT Pro Medium"/>
          <w:sz w:val="44"/>
          <w:szCs w:val="44"/>
        </w:rPr>
      </w:pPr>
    </w:p>
    <w:p w14:paraId="7CDE00EC" w14:textId="77777777" w:rsidR="006B6782" w:rsidRPr="006B6782" w:rsidRDefault="006B6782" w:rsidP="006B6782">
      <w:pPr>
        <w:rPr>
          <w:rFonts w:ascii="Amasis MT Pro Medium" w:hAnsi="Amasis MT Pro Medium"/>
          <w:sz w:val="44"/>
          <w:szCs w:val="44"/>
        </w:rPr>
      </w:pPr>
    </w:p>
    <w:p w14:paraId="7A18AD6F" w14:textId="05F7BE47" w:rsidR="006B6782" w:rsidRDefault="00793FCD" w:rsidP="006B6782">
      <w:pPr>
        <w:tabs>
          <w:tab w:val="left" w:pos="2268"/>
        </w:tabs>
        <w:rPr>
          <w:rFonts w:ascii="Amasis MT Pro Medium" w:hAnsi="Amasis MT Pro Medium"/>
          <w:sz w:val="44"/>
          <w:szCs w:val="44"/>
        </w:rPr>
      </w:pPr>
      <w:r>
        <w:rPr>
          <w:rFonts w:ascii="Amasis MT Pro Medium" w:hAnsi="Amasis MT Pro Medium"/>
          <w:sz w:val="44"/>
          <w:szCs w:val="44"/>
        </w:rPr>
        <w:t xml:space="preserve">James loves to IMAGINE. </w:t>
      </w:r>
    </w:p>
    <w:p w14:paraId="4276CF8A" w14:textId="7328D814" w:rsidR="00793FCD" w:rsidRPr="005A0CAA" w:rsidRDefault="00357890" w:rsidP="006B6782">
      <w:pPr>
        <w:tabs>
          <w:tab w:val="left" w:pos="2268"/>
        </w:tabs>
        <w:rPr>
          <w:rFonts w:ascii="Amasis MT Pro Medium" w:hAnsi="Amasis MT Pro Medium"/>
          <w:sz w:val="28"/>
          <w:szCs w:val="28"/>
        </w:rPr>
      </w:pPr>
      <w:r>
        <w:rPr>
          <w:rFonts w:ascii="Amasis MT Pro Medium" w:hAnsi="Amasis MT Pro Medium"/>
          <w:sz w:val="44"/>
          <w:szCs w:val="44"/>
        </w:rPr>
        <w:t xml:space="preserve">What are three things YOU love? </w:t>
      </w:r>
      <w:r w:rsidRPr="005A0CAA">
        <w:rPr>
          <w:rFonts w:ascii="Amasis MT Pro Medium" w:hAnsi="Amasis MT Pro Medium"/>
          <w:sz w:val="28"/>
          <w:szCs w:val="28"/>
        </w:rPr>
        <w:t xml:space="preserve">(Think </w:t>
      </w:r>
      <w:r w:rsidR="000237AE" w:rsidRPr="005A0CAA">
        <w:rPr>
          <w:rFonts w:ascii="Amasis MT Pro Medium" w:hAnsi="Amasis MT Pro Medium"/>
          <w:sz w:val="28"/>
          <w:szCs w:val="28"/>
        </w:rPr>
        <w:t>a favorite candy, a special stuffed animal, a type of craft o</w:t>
      </w:r>
      <w:r w:rsidR="00FD121C">
        <w:rPr>
          <w:rFonts w:ascii="Amasis MT Pro Medium" w:hAnsi="Amasis MT Pro Medium"/>
          <w:sz w:val="28"/>
          <w:szCs w:val="28"/>
        </w:rPr>
        <w:t>r</w:t>
      </w:r>
      <w:r w:rsidR="000237AE" w:rsidRPr="005A0CAA">
        <w:rPr>
          <w:rFonts w:ascii="Amasis MT Pro Medium" w:hAnsi="Amasis MT Pro Medium"/>
          <w:sz w:val="28"/>
          <w:szCs w:val="28"/>
        </w:rPr>
        <w:t xml:space="preserve"> sport</w:t>
      </w:r>
      <w:r w:rsidR="005A0CAA" w:rsidRPr="005A0CAA">
        <w:rPr>
          <w:rFonts w:ascii="Amasis MT Pro Medium" w:hAnsi="Amasis MT Pro Medium"/>
          <w:sz w:val="28"/>
          <w:szCs w:val="28"/>
        </w:rPr>
        <w:t>. Anything!)</w:t>
      </w:r>
    </w:p>
    <w:p w14:paraId="2EBB3F4B" w14:textId="1E6774D3" w:rsidR="00357890" w:rsidRDefault="00357890" w:rsidP="006B6782">
      <w:pPr>
        <w:tabs>
          <w:tab w:val="left" w:pos="2268"/>
        </w:tabs>
        <w:rPr>
          <w:rFonts w:ascii="Amasis MT Pro Medium" w:hAnsi="Amasis MT Pro Medium"/>
          <w:sz w:val="44"/>
          <w:szCs w:val="44"/>
        </w:rPr>
      </w:pPr>
      <w:r>
        <w:rPr>
          <w:rFonts w:ascii="Amasis MT Pro Medium" w:hAnsi="Amasis MT Pro Medium"/>
          <w:sz w:val="44"/>
          <w:szCs w:val="44"/>
        </w:rPr>
        <w:tab/>
        <w:t>1.________________________</w:t>
      </w:r>
    </w:p>
    <w:p w14:paraId="2EAFDEEE" w14:textId="6A27C6E9" w:rsidR="00357890" w:rsidRDefault="00357890" w:rsidP="006B6782">
      <w:pPr>
        <w:tabs>
          <w:tab w:val="left" w:pos="2268"/>
        </w:tabs>
        <w:rPr>
          <w:rFonts w:ascii="Amasis MT Pro Medium" w:hAnsi="Amasis MT Pro Medium"/>
          <w:sz w:val="44"/>
          <w:szCs w:val="44"/>
        </w:rPr>
      </w:pPr>
      <w:r>
        <w:rPr>
          <w:rFonts w:ascii="Amasis MT Pro Medium" w:hAnsi="Amasis MT Pro Medium"/>
          <w:sz w:val="44"/>
          <w:szCs w:val="44"/>
        </w:rPr>
        <w:tab/>
        <w:t>2. ________________________</w:t>
      </w:r>
    </w:p>
    <w:p w14:paraId="28A7CDDE" w14:textId="018D7CE9" w:rsidR="00357890" w:rsidRDefault="00357890" w:rsidP="006B6782">
      <w:pPr>
        <w:tabs>
          <w:tab w:val="left" w:pos="2268"/>
        </w:tabs>
        <w:rPr>
          <w:rFonts w:ascii="Amasis MT Pro Medium" w:hAnsi="Amasis MT Pro Medium"/>
          <w:sz w:val="44"/>
          <w:szCs w:val="44"/>
        </w:rPr>
      </w:pPr>
      <w:r>
        <w:rPr>
          <w:rFonts w:ascii="Amasis MT Pro Medium" w:hAnsi="Amasis MT Pro Medium"/>
          <w:sz w:val="44"/>
          <w:szCs w:val="44"/>
        </w:rPr>
        <w:tab/>
        <w:t>3. ________________________</w:t>
      </w:r>
    </w:p>
    <w:p w14:paraId="6037B069" w14:textId="782AC5AC" w:rsidR="005A0CAA" w:rsidRDefault="006A2656" w:rsidP="006B6782">
      <w:pPr>
        <w:tabs>
          <w:tab w:val="left" w:pos="2268"/>
        </w:tabs>
        <w:rPr>
          <w:rFonts w:ascii="Amasis MT Pro Medium" w:hAnsi="Amasis MT Pro Medium"/>
          <w:sz w:val="44"/>
          <w:szCs w:val="44"/>
        </w:rPr>
      </w:pPr>
      <w:r>
        <w:rPr>
          <w:rFonts w:ascii="Amasis MT Pro Medium" w:hAnsi="Amasis MT Pro Medium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EE6075" wp14:editId="2A41E2F7">
                <wp:simplePos x="0" y="0"/>
                <wp:positionH relativeFrom="column">
                  <wp:posOffset>-175260</wp:posOffset>
                </wp:positionH>
                <wp:positionV relativeFrom="paragraph">
                  <wp:posOffset>498475</wp:posOffset>
                </wp:positionV>
                <wp:extent cx="6393180" cy="3703320"/>
                <wp:effectExtent l="0" t="0" r="26670" b="1143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3180" cy="37033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B80FC5" w14:textId="77777777" w:rsidR="006A2656" w:rsidRDefault="006A2656" w:rsidP="006A2656"/>
                          <w:p w14:paraId="523AF25E" w14:textId="77777777" w:rsidR="006A2656" w:rsidRDefault="006A2656" w:rsidP="006A2656"/>
                          <w:p w14:paraId="1592DA28" w14:textId="77777777" w:rsidR="006A2656" w:rsidRDefault="006A2656" w:rsidP="006A2656"/>
                          <w:p w14:paraId="3826F68A" w14:textId="77777777" w:rsidR="006A2656" w:rsidRDefault="006A2656" w:rsidP="006A2656"/>
                          <w:p w14:paraId="51523926" w14:textId="77777777" w:rsidR="006A2656" w:rsidRDefault="006A2656" w:rsidP="006A2656"/>
                          <w:p w14:paraId="496F25DA" w14:textId="77777777" w:rsidR="006A2656" w:rsidRDefault="006A2656" w:rsidP="006A2656"/>
                          <w:p w14:paraId="0BBCE209" w14:textId="77777777" w:rsidR="006A2656" w:rsidRDefault="006A2656" w:rsidP="006A2656"/>
                          <w:p w14:paraId="4C364A70" w14:textId="77777777" w:rsidR="006A2656" w:rsidRDefault="006A2656" w:rsidP="006A2656"/>
                          <w:p w14:paraId="7EBCA37C" w14:textId="77777777" w:rsidR="006A2656" w:rsidRDefault="006A2656" w:rsidP="006A2656"/>
                          <w:p w14:paraId="07771824" w14:textId="77777777" w:rsidR="006A2656" w:rsidRDefault="006A2656" w:rsidP="006A2656"/>
                          <w:p w14:paraId="51E344BB" w14:textId="77777777" w:rsidR="006A2656" w:rsidRDefault="006A2656" w:rsidP="006A2656"/>
                          <w:p w14:paraId="35A64C6B" w14:textId="77777777" w:rsidR="00467F14" w:rsidRDefault="00467F14" w:rsidP="006A265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5C151557" w14:textId="3E78A6DD" w:rsidR="006A2656" w:rsidRDefault="006A2656" w:rsidP="00467F14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I’m going to be </w:t>
                            </w:r>
                            <w:r w:rsidR="00467F14">
                              <w:rPr>
                                <w:sz w:val="36"/>
                                <w:szCs w:val="36"/>
                              </w:rPr>
                              <w:t>a(n) _______________________ARIAN!</w:t>
                            </w:r>
                          </w:p>
                          <w:p w14:paraId="667B0DAF" w14:textId="77777777" w:rsidR="00614B4B" w:rsidRDefault="00614B4B" w:rsidP="00467F14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4898C1B2" w14:textId="77777777" w:rsidR="00614B4B" w:rsidRDefault="00614B4B" w:rsidP="00467F14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1B8D2062" w14:textId="77777777" w:rsidR="00614B4B" w:rsidRPr="006A2656" w:rsidRDefault="00614B4B" w:rsidP="00467F14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EE6075" id="Rectangle 13" o:spid="_x0000_s1033" style="position:absolute;margin-left:-13.8pt;margin-top:39.25pt;width:503.4pt;height:291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" fillcolor="white [3201]" strokecolor="black [3213]" strokeweight="1.25pt">
                <v:textbox>
                  <w:txbxContent>
                    <w:p w14:paraId="42B80FC5" w14:textId="77777777" w:rsidR="006A2656" w:rsidRDefault="006A2656" w:rsidP="006A2656"/>
                    <w:p w14:paraId="523AF25E" w14:textId="77777777" w:rsidR="006A2656" w:rsidRDefault="006A2656" w:rsidP="006A2656"/>
                    <w:p w14:paraId="1592DA28" w14:textId="77777777" w:rsidR="006A2656" w:rsidRDefault="006A2656" w:rsidP="006A2656"/>
                    <w:p w14:paraId="3826F68A" w14:textId="77777777" w:rsidR="006A2656" w:rsidRDefault="006A2656" w:rsidP="006A2656"/>
                    <w:p w14:paraId="51523926" w14:textId="77777777" w:rsidR="006A2656" w:rsidRDefault="006A2656" w:rsidP="006A2656"/>
                    <w:p w14:paraId="496F25DA" w14:textId="77777777" w:rsidR="006A2656" w:rsidRDefault="006A2656" w:rsidP="006A2656"/>
                    <w:p w14:paraId="0BBCE209" w14:textId="77777777" w:rsidR="006A2656" w:rsidRDefault="006A2656" w:rsidP="006A2656"/>
                    <w:p w14:paraId="4C364A70" w14:textId="77777777" w:rsidR="006A2656" w:rsidRDefault="006A2656" w:rsidP="006A2656"/>
                    <w:p w14:paraId="7EBCA37C" w14:textId="77777777" w:rsidR="006A2656" w:rsidRDefault="006A2656" w:rsidP="006A2656"/>
                    <w:p w14:paraId="07771824" w14:textId="77777777" w:rsidR="006A2656" w:rsidRDefault="006A2656" w:rsidP="006A2656"/>
                    <w:p w14:paraId="51E344BB" w14:textId="77777777" w:rsidR="006A2656" w:rsidRDefault="006A2656" w:rsidP="006A2656"/>
                    <w:p w14:paraId="35A64C6B" w14:textId="77777777" w:rsidR="00467F14" w:rsidRDefault="00467F14" w:rsidP="006A2656">
                      <w:pPr>
                        <w:rPr>
                          <w:sz w:val="36"/>
                          <w:szCs w:val="36"/>
                        </w:rPr>
                      </w:pPr>
                    </w:p>
                    <w:p w14:paraId="5C151557" w14:textId="3E78A6DD" w:rsidR="006A2656" w:rsidRDefault="006A2656" w:rsidP="00467F14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I’m going to be </w:t>
                      </w:r>
                      <w:r w:rsidR="00467F14">
                        <w:rPr>
                          <w:sz w:val="36"/>
                          <w:szCs w:val="36"/>
                        </w:rPr>
                        <w:t>a(n) _______________________ARIAN!</w:t>
                      </w:r>
                    </w:p>
                    <w:p w14:paraId="667B0DAF" w14:textId="77777777" w:rsidR="00614B4B" w:rsidRDefault="00614B4B" w:rsidP="00467F14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4898C1B2" w14:textId="77777777" w:rsidR="00614B4B" w:rsidRDefault="00614B4B" w:rsidP="00467F14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1B8D2062" w14:textId="77777777" w:rsidR="00614B4B" w:rsidRPr="006A2656" w:rsidRDefault="00614B4B" w:rsidP="00467F14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A0CAA">
        <w:rPr>
          <w:rFonts w:ascii="Amasis MT Pro Medium" w:hAnsi="Amasis MT Pro Medium"/>
          <w:sz w:val="44"/>
          <w:szCs w:val="44"/>
        </w:rPr>
        <w:t>Pick one to</w:t>
      </w:r>
      <w:r w:rsidR="003547BD">
        <w:rPr>
          <w:rFonts w:ascii="Amasis MT Pro Medium" w:hAnsi="Amasis MT Pro Medium"/>
          <w:sz w:val="44"/>
          <w:szCs w:val="44"/>
        </w:rPr>
        <w:t xml:space="preserve"> illustrate what YOU could become!</w:t>
      </w:r>
    </w:p>
    <w:p w14:paraId="392850A9" w14:textId="77777777" w:rsidR="00614B4B" w:rsidRDefault="00614B4B" w:rsidP="006B6782">
      <w:pPr>
        <w:tabs>
          <w:tab w:val="left" w:pos="2268"/>
        </w:tabs>
        <w:rPr>
          <w:rFonts w:ascii="Amasis MT Pro Medium" w:hAnsi="Amasis MT Pro Medium"/>
          <w:sz w:val="44"/>
          <w:szCs w:val="44"/>
        </w:rPr>
      </w:pPr>
    </w:p>
    <w:p w14:paraId="74594F7C" w14:textId="77777777" w:rsidR="00614B4B" w:rsidRDefault="00614B4B" w:rsidP="006B6782">
      <w:pPr>
        <w:tabs>
          <w:tab w:val="left" w:pos="2268"/>
        </w:tabs>
        <w:rPr>
          <w:rFonts w:ascii="Amasis MT Pro Medium" w:hAnsi="Amasis MT Pro Medium"/>
          <w:sz w:val="44"/>
          <w:szCs w:val="44"/>
        </w:rPr>
      </w:pPr>
    </w:p>
    <w:p w14:paraId="60C089C1" w14:textId="77777777" w:rsidR="00614B4B" w:rsidRDefault="00614B4B" w:rsidP="006B6782">
      <w:pPr>
        <w:tabs>
          <w:tab w:val="left" w:pos="2268"/>
        </w:tabs>
        <w:rPr>
          <w:rFonts w:ascii="Amasis MT Pro Medium" w:hAnsi="Amasis MT Pro Medium"/>
          <w:sz w:val="44"/>
          <w:szCs w:val="44"/>
        </w:rPr>
      </w:pPr>
    </w:p>
    <w:p w14:paraId="00CF9A1A" w14:textId="77777777" w:rsidR="00614B4B" w:rsidRDefault="00614B4B" w:rsidP="006B6782">
      <w:pPr>
        <w:tabs>
          <w:tab w:val="left" w:pos="2268"/>
        </w:tabs>
        <w:rPr>
          <w:rFonts w:ascii="Amasis MT Pro Medium" w:hAnsi="Amasis MT Pro Medium"/>
          <w:sz w:val="44"/>
          <w:szCs w:val="44"/>
        </w:rPr>
      </w:pPr>
    </w:p>
    <w:p w14:paraId="319C5263" w14:textId="77777777" w:rsidR="00614B4B" w:rsidRDefault="00614B4B" w:rsidP="006B6782">
      <w:pPr>
        <w:tabs>
          <w:tab w:val="left" w:pos="2268"/>
        </w:tabs>
        <w:rPr>
          <w:rFonts w:ascii="Amasis MT Pro Medium" w:hAnsi="Amasis MT Pro Medium"/>
          <w:sz w:val="44"/>
          <w:szCs w:val="44"/>
        </w:rPr>
      </w:pPr>
    </w:p>
    <w:p w14:paraId="18A33AB8" w14:textId="77777777" w:rsidR="00614B4B" w:rsidRDefault="00614B4B" w:rsidP="006B6782">
      <w:pPr>
        <w:tabs>
          <w:tab w:val="left" w:pos="2268"/>
        </w:tabs>
        <w:rPr>
          <w:rFonts w:ascii="Amasis MT Pro Medium" w:hAnsi="Amasis MT Pro Medium"/>
          <w:sz w:val="44"/>
          <w:szCs w:val="44"/>
        </w:rPr>
      </w:pPr>
    </w:p>
    <w:p w14:paraId="07EAF5EB" w14:textId="77777777" w:rsidR="00614B4B" w:rsidRDefault="00614B4B" w:rsidP="006B6782">
      <w:pPr>
        <w:tabs>
          <w:tab w:val="left" w:pos="2268"/>
        </w:tabs>
        <w:rPr>
          <w:rFonts w:ascii="Amasis MT Pro Medium" w:hAnsi="Amasis MT Pro Medium"/>
          <w:sz w:val="44"/>
          <w:szCs w:val="44"/>
        </w:rPr>
      </w:pPr>
    </w:p>
    <w:p w14:paraId="4932858E" w14:textId="0597790C" w:rsidR="00614B4B" w:rsidRDefault="00244B03" w:rsidP="006B6782">
      <w:pPr>
        <w:tabs>
          <w:tab w:val="left" w:pos="2268"/>
        </w:tabs>
        <w:rPr>
          <w:rFonts w:ascii="Amasis MT Pro Medium" w:hAnsi="Amasis MT Pro Medium"/>
          <w:sz w:val="44"/>
          <w:szCs w:val="44"/>
        </w:rPr>
      </w:pPr>
      <w:r>
        <w:rPr>
          <w:rFonts w:ascii="Amasis MT Pro Medium" w:hAnsi="Amasis MT Pro Medium"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F0B730A" wp14:editId="08AFF6E7">
                <wp:simplePos x="0" y="0"/>
                <wp:positionH relativeFrom="column">
                  <wp:posOffset>-411480</wp:posOffset>
                </wp:positionH>
                <wp:positionV relativeFrom="paragraph">
                  <wp:posOffset>-464820</wp:posOffset>
                </wp:positionV>
                <wp:extent cx="1737360" cy="1554480"/>
                <wp:effectExtent l="0" t="0" r="15240" b="26670"/>
                <wp:wrapNone/>
                <wp:docPr id="21" name="Isosceles Tri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7360" cy="155448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29EA43" w14:textId="00D398B5" w:rsidR="00244B03" w:rsidRPr="0083078A" w:rsidRDefault="00244B03" w:rsidP="00244B03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83078A">
                              <w:rPr>
                                <w:sz w:val="40"/>
                                <w:szCs w:val="40"/>
                              </w:rPr>
                              <w:t>KWL Chart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0B730A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21" o:spid="_x0000_s1034" type="#_x0000_t5" style="position:absolute;margin-left:-32.4pt;margin-top:-36.6pt;width:136.8pt;height:122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" fillcolor="black [3200]" strokecolor="black [1600]" strokeweight="1.25pt">
                <v:textbox>
                  <w:txbxContent>
                    <w:p w14:paraId="1E29EA43" w14:textId="00D398B5" w:rsidR="00244B03" w:rsidRPr="0083078A" w:rsidRDefault="00244B03" w:rsidP="00244B03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83078A">
                        <w:rPr>
                          <w:sz w:val="40"/>
                          <w:szCs w:val="40"/>
                        </w:rPr>
                        <w:t>KWL Chart</w:t>
                      </w:r>
                    </w:p>
                  </w:txbxContent>
                </v:textbox>
              </v:shape>
            </w:pict>
          </mc:Fallback>
        </mc:AlternateContent>
      </w:r>
      <w:r w:rsidR="00D65CE9">
        <w:rPr>
          <w:rFonts w:ascii="Amasis MT Pro Medium" w:hAnsi="Amasis MT Pro Medium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49A37C" wp14:editId="6D9B296E">
                <wp:simplePos x="0" y="0"/>
                <wp:positionH relativeFrom="column">
                  <wp:posOffset>-190500</wp:posOffset>
                </wp:positionH>
                <wp:positionV relativeFrom="paragraph">
                  <wp:posOffset>-236220</wp:posOffset>
                </wp:positionV>
                <wp:extent cx="6233160" cy="1394460"/>
                <wp:effectExtent l="0" t="0" r="15240" b="15240"/>
                <wp:wrapNone/>
                <wp:docPr id="8" name="Rectangle: Bevele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3160" cy="1394460"/>
                        </a:xfrm>
                        <a:prstGeom prst="bevel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DF951E" w14:textId="5FB5A14C" w:rsidR="00D65CE9" w:rsidRDefault="00D65CE9" w:rsidP="00D65CE9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THE IMAGINARIAN</w:t>
                            </w:r>
                          </w:p>
                          <w:p w14:paraId="6C974FBA" w14:textId="60F3A7B6" w:rsidR="00D65CE9" w:rsidRPr="00D65CE9" w:rsidRDefault="00D65CE9" w:rsidP="00D65CE9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What kind of jobs </w:t>
                            </w:r>
                            <w:r w:rsidR="003D4484">
                              <w:rPr>
                                <w:sz w:val="36"/>
                                <w:szCs w:val="36"/>
                              </w:rPr>
                              <w:t>do people have?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49A37C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Rectangle: Beveled 8" o:spid="_x0000_s1035" type="#_x0000_t84" style="position:absolute;margin-left:-15pt;margin-top:-18.6pt;width:490.8pt;height:109.8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" fillcolor="#b2e4d5 [1303]" strokecolor="#0d5571 [1604]" strokeweight="1.25pt">
                <v:textbox>
                  <w:txbxContent>
                    <w:p w14:paraId="11DF951E" w14:textId="5FB5A14C" w:rsidR="00D65CE9" w:rsidRDefault="00D65CE9" w:rsidP="00D65CE9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THE IMAGINARIAN</w:t>
                      </w:r>
                    </w:p>
                    <w:p w14:paraId="6C974FBA" w14:textId="60F3A7B6" w:rsidR="00D65CE9" w:rsidRPr="00D65CE9" w:rsidRDefault="00D65CE9" w:rsidP="00D65CE9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What kind of jobs </w:t>
                      </w:r>
                      <w:r w:rsidR="003D4484">
                        <w:rPr>
                          <w:sz w:val="36"/>
                          <w:szCs w:val="36"/>
                        </w:rPr>
                        <w:t>do people have?</w:t>
                      </w:r>
                    </w:p>
                  </w:txbxContent>
                </v:textbox>
              </v:shape>
            </w:pict>
          </mc:Fallback>
        </mc:AlternateContent>
      </w:r>
    </w:p>
    <w:p w14:paraId="18AA7B29" w14:textId="18B709B7" w:rsidR="003547BD" w:rsidRPr="006B6782" w:rsidRDefault="00532AF7" w:rsidP="006B6782">
      <w:pPr>
        <w:tabs>
          <w:tab w:val="left" w:pos="2268"/>
        </w:tabs>
        <w:rPr>
          <w:rFonts w:ascii="Amasis MT Pro Medium" w:hAnsi="Amasis MT Pro Medium"/>
          <w:sz w:val="44"/>
          <w:szCs w:val="44"/>
        </w:rPr>
      </w:pPr>
      <w:r>
        <w:rPr>
          <w:rFonts w:ascii="Amasis MT Pro Medium" w:hAnsi="Amasis MT Pro Medium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E4FAE1A" wp14:editId="0E0F3523">
                <wp:simplePos x="0" y="0"/>
                <wp:positionH relativeFrom="column">
                  <wp:posOffset>4084320</wp:posOffset>
                </wp:positionH>
                <wp:positionV relativeFrom="paragraph">
                  <wp:posOffset>816610</wp:posOffset>
                </wp:positionV>
                <wp:extent cx="2179320" cy="784860"/>
                <wp:effectExtent l="0" t="0" r="11430" b="15240"/>
                <wp:wrapNone/>
                <wp:docPr id="19" name="Rectangle: Beveled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9320" cy="784860"/>
                        </a:xfrm>
                        <a:prstGeom prst="bevel">
                          <a:avLst/>
                        </a:prstGeom>
                        <a:solidFill>
                          <a:srgbClr val="42BA97">
                            <a:lumMod val="40000"/>
                            <a:lumOff val="60000"/>
                          </a:srgbClr>
                        </a:solidFill>
                        <a:ln w="15875" cap="flat" cmpd="sng" algn="ctr">
                          <a:solidFill>
                            <a:srgbClr val="1CADE4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F37784E" w14:textId="5DEBE25F" w:rsidR="00AB213D" w:rsidRDefault="00AB213D" w:rsidP="00AB213D">
                            <w:pPr>
                              <w:jc w:val="center"/>
                            </w:pPr>
                            <w:r>
                              <w:t>What we LEARNED</w:t>
                            </w:r>
                          </w:p>
                          <w:p w14:paraId="7BD09807" w14:textId="0E2CE032" w:rsidR="00AB213D" w:rsidRDefault="00AB213D" w:rsidP="00AB213D">
                            <w:pPr>
                              <w:jc w:val="center"/>
                            </w:pPr>
                            <w:r>
                              <w:t>While reading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4FAE1A" id="Rectangle: Beveled 19" o:spid="_x0000_s1036" type="#_x0000_t84" style="position:absolute;margin-left:321.6pt;margin-top:64.3pt;width:171.6pt;height:61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" fillcolor="#b3e4d6" strokecolor="#117ea7" strokeweight="1.25pt">
                <v:textbox>
                  <w:txbxContent>
                    <w:p w14:paraId="7F37784E" w14:textId="5DEBE25F" w:rsidR="00AB213D" w:rsidRDefault="00AB213D" w:rsidP="00AB213D">
                      <w:pPr>
                        <w:jc w:val="center"/>
                      </w:pPr>
                      <w:r>
                        <w:t>What we LEARNED</w:t>
                      </w:r>
                    </w:p>
                    <w:p w14:paraId="7BD09807" w14:textId="0E2CE032" w:rsidR="00AB213D" w:rsidRDefault="00AB213D" w:rsidP="00AB213D">
                      <w:pPr>
                        <w:jc w:val="center"/>
                      </w:pPr>
                      <w:r>
                        <w:t>While reading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masis MT Pro Medium" w:hAnsi="Amasis MT Pro Medium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625726B" wp14:editId="7A31AFFD">
                <wp:simplePos x="0" y="0"/>
                <wp:positionH relativeFrom="margin">
                  <wp:align>center</wp:align>
                </wp:positionH>
                <wp:positionV relativeFrom="paragraph">
                  <wp:posOffset>816610</wp:posOffset>
                </wp:positionV>
                <wp:extent cx="2179320" cy="784860"/>
                <wp:effectExtent l="0" t="0" r="11430" b="15240"/>
                <wp:wrapNone/>
                <wp:docPr id="18" name="Rectangle: Bevele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9320" cy="784860"/>
                        </a:xfrm>
                        <a:prstGeom prst="bevel">
                          <a:avLst/>
                        </a:prstGeom>
                        <a:solidFill>
                          <a:srgbClr val="42BA97">
                            <a:lumMod val="40000"/>
                            <a:lumOff val="60000"/>
                          </a:srgbClr>
                        </a:solidFill>
                        <a:ln w="15875" cap="flat" cmpd="sng" algn="ctr">
                          <a:solidFill>
                            <a:srgbClr val="1CADE4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87321FA" w14:textId="0AA0236F" w:rsidR="009564AD" w:rsidRDefault="009564AD" w:rsidP="00AB213D">
                            <w:pPr>
                              <w:jc w:val="center"/>
                            </w:pPr>
                            <w:r>
                              <w:t xml:space="preserve">What we </w:t>
                            </w:r>
                            <w:r w:rsidR="00AB213D">
                              <w:t>WONDER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5726B" id="Rectangle: Beveled 18" o:spid="_x0000_s1037" type="#_x0000_t84" style="position:absolute;margin-left:0;margin-top:64.3pt;width:171.6pt;height:61.8pt;z-index:2516797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" fillcolor="#b3e4d6" strokecolor="#117ea7" strokeweight="1.25pt">
                <v:textbox>
                  <w:txbxContent>
                    <w:p w14:paraId="487321FA" w14:textId="0AA0236F" w:rsidR="009564AD" w:rsidRDefault="009564AD" w:rsidP="00AB213D">
                      <w:pPr>
                        <w:jc w:val="center"/>
                      </w:pPr>
                      <w:r>
                        <w:t xml:space="preserve">What we </w:t>
                      </w:r>
                      <w:r w:rsidR="00AB213D">
                        <w:t>WONDER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masis MT Pro Medium" w:hAnsi="Amasis MT Pro Medium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7B6D224" wp14:editId="49EA5893">
                <wp:simplePos x="0" y="0"/>
                <wp:positionH relativeFrom="column">
                  <wp:posOffset>-342900</wp:posOffset>
                </wp:positionH>
                <wp:positionV relativeFrom="paragraph">
                  <wp:posOffset>831850</wp:posOffset>
                </wp:positionV>
                <wp:extent cx="2179320" cy="784860"/>
                <wp:effectExtent l="0" t="0" r="11430" b="15240"/>
                <wp:wrapNone/>
                <wp:docPr id="17" name="Rectangle: Bevele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9320" cy="784860"/>
                        </a:xfrm>
                        <a:prstGeom prst="bevel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911BF5" w14:textId="4486F221" w:rsidR="00532AF7" w:rsidRPr="00AB213D" w:rsidRDefault="00532AF7" w:rsidP="00532AF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AB213D">
                              <w:rPr>
                                <w:color w:val="000000" w:themeColor="text1"/>
                              </w:rPr>
                              <w:t xml:space="preserve">What we KNOW </w:t>
                            </w:r>
                          </w:p>
                          <w:p w14:paraId="6B313B4B" w14:textId="17D3F87E" w:rsidR="009564AD" w:rsidRPr="00AB213D" w:rsidRDefault="009564AD" w:rsidP="00532AF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AB213D">
                              <w:rPr>
                                <w:color w:val="000000" w:themeColor="text1"/>
                              </w:rPr>
                              <w:t>Before reading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6D224" id="Rectangle: Beveled 17" o:spid="_x0000_s1038" type="#_x0000_t84" style="position:absolute;margin-left:-27pt;margin-top:65.5pt;width:171.6pt;height:61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" fillcolor="#b2e4d5 [1303]" strokecolor="#0d5571 [1604]" strokeweight="1.25pt">
                <v:textbox>
                  <w:txbxContent>
                    <w:p w14:paraId="30911BF5" w14:textId="4486F221" w:rsidR="00532AF7" w:rsidRPr="00AB213D" w:rsidRDefault="00532AF7" w:rsidP="00532AF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AB213D">
                        <w:rPr>
                          <w:color w:val="000000" w:themeColor="text1"/>
                        </w:rPr>
                        <w:t xml:space="preserve">What we KNOW </w:t>
                      </w:r>
                    </w:p>
                    <w:p w14:paraId="6B313B4B" w14:textId="17D3F87E" w:rsidR="009564AD" w:rsidRPr="00AB213D" w:rsidRDefault="009564AD" w:rsidP="00532AF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AB213D">
                        <w:rPr>
                          <w:color w:val="000000" w:themeColor="text1"/>
                        </w:rPr>
                        <w:t>Before reading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masis MT Pro Medium" w:hAnsi="Amasis MT Pro Medium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F3D3064" wp14:editId="3A9F7538">
                <wp:simplePos x="0" y="0"/>
                <wp:positionH relativeFrom="margin">
                  <wp:posOffset>1905000</wp:posOffset>
                </wp:positionH>
                <wp:positionV relativeFrom="paragraph">
                  <wp:posOffset>1692910</wp:posOffset>
                </wp:positionV>
                <wp:extent cx="2110740" cy="6316980"/>
                <wp:effectExtent l="0" t="0" r="22860" b="2667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0740" cy="6316980"/>
                        </a:xfrm>
                        <a:prstGeom prst="rect">
                          <a:avLst/>
                        </a:prstGeom>
                        <a:solidFill>
                          <a:srgbClr val="1CADE4"/>
                        </a:solidFill>
                        <a:ln w="15875" cap="flat" cmpd="sng" algn="ctr">
                          <a:solidFill>
                            <a:srgbClr val="1CADE4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66865A" id="Rectangle 16" o:spid="_x0000_s1026" style="position:absolute;margin-left:150pt;margin-top:133.3pt;width:166.2pt;height:497.4pt;z-index:2516766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" fillcolor="#1cade4" strokecolor="#117ea7" strokeweight="1.25pt">
                <w10:wrap anchorx="margin"/>
              </v:rect>
            </w:pict>
          </mc:Fallback>
        </mc:AlternateContent>
      </w:r>
      <w:r>
        <w:rPr>
          <w:rFonts w:ascii="Amasis MT Pro Medium" w:hAnsi="Amasis MT Pro Medium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6C9E150" wp14:editId="11011DB9">
                <wp:simplePos x="0" y="0"/>
                <wp:positionH relativeFrom="column">
                  <wp:posOffset>4122420</wp:posOffset>
                </wp:positionH>
                <wp:positionV relativeFrom="paragraph">
                  <wp:posOffset>1662430</wp:posOffset>
                </wp:positionV>
                <wp:extent cx="2110740" cy="6339840"/>
                <wp:effectExtent l="0" t="0" r="22860" b="2286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0740" cy="6339840"/>
                        </a:xfrm>
                        <a:prstGeom prst="rect">
                          <a:avLst/>
                        </a:prstGeom>
                        <a:solidFill>
                          <a:srgbClr val="1CADE4"/>
                        </a:solidFill>
                        <a:ln w="15875" cap="flat" cmpd="sng" algn="ctr">
                          <a:solidFill>
                            <a:srgbClr val="1CADE4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B563D4" id="Rectangle 15" o:spid="_x0000_s1026" style="position:absolute;margin-left:324.6pt;margin-top:130.9pt;width:166.2pt;height:499.2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" fillcolor="#1cade4" strokecolor="#117ea7" strokeweight="1.25pt"/>
            </w:pict>
          </mc:Fallback>
        </mc:AlternateContent>
      </w:r>
      <w:r>
        <w:rPr>
          <w:rFonts w:ascii="Amasis MT Pro Medium" w:hAnsi="Amasis MT Pro Medium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3D5A911" wp14:editId="107D88F9">
                <wp:simplePos x="0" y="0"/>
                <wp:positionH relativeFrom="column">
                  <wp:posOffset>-312420</wp:posOffset>
                </wp:positionH>
                <wp:positionV relativeFrom="paragraph">
                  <wp:posOffset>1692910</wp:posOffset>
                </wp:positionV>
                <wp:extent cx="2110740" cy="6324600"/>
                <wp:effectExtent l="0" t="0" r="2286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0740" cy="6324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27D751" w14:textId="39855EAC" w:rsidR="00532AF7" w:rsidRDefault="00532AF7" w:rsidP="00532A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D5A911" id="Rectangle 14" o:spid="_x0000_s1039" style="position:absolute;margin-left:-24.6pt;margin-top:133.3pt;width:166.2pt;height:498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" fillcolor="#1cade4 [3204]" strokecolor="#0d5571 [1604]" strokeweight="1.25pt">
                <v:textbox>
                  <w:txbxContent>
                    <w:p w14:paraId="6727D751" w14:textId="39855EAC" w:rsidR="00532AF7" w:rsidRDefault="00532AF7" w:rsidP="00532AF7"/>
                  </w:txbxContent>
                </v:textbox>
              </v:rect>
            </w:pict>
          </mc:Fallback>
        </mc:AlternateContent>
      </w:r>
    </w:p>
    <w:sectPr w:rsidR="003547BD" w:rsidRPr="006B6782" w:rsidSect="000E4098">
      <w:pgSz w:w="12240" w:h="15840"/>
      <w:pgMar w:top="1440" w:right="1440" w:bottom="144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9A653" w14:textId="77777777" w:rsidR="008A4903" w:rsidRDefault="008A4903" w:rsidP="008A4903">
      <w:pPr>
        <w:spacing w:after="0" w:line="240" w:lineRule="auto"/>
      </w:pPr>
      <w:r>
        <w:separator/>
      </w:r>
    </w:p>
  </w:endnote>
  <w:endnote w:type="continuationSeparator" w:id="0">
    <w:p w14:paraId="43B36EE6" w14:textId="77777777" w:rsidR="008A4903" w:rsidRDefault="008A4903" w:rsidP="008A4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8A804" w14:textId="77777777" w:rsidR="008A4903" w:rsidRDefault="008A4903" w:rsidP="008A4903">
      <w:pPr>
        <w:spacing w:after="0" w:line="240" w:lineRule="auto"/>
      </w:pPr>
      <w:r>
        <w:separator/>
      </w:r>
    </w:p>
  </w:footnote>
  <w:footnote w:type="continuationSeparator" w:id="0">
    <w:p w14:paraId="5AB17250" w14:textId="77777777" w:rsidR="008A4903" w:rsidRDefault="008A4903" w:rsidP="008A49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098"/>
    <w:rsid w:val="000237AE"/>
    <w:rsid w:val="0005245F"/>
    <w:rsid w:val="000E4098"/>
    <w:rsid w:val="0014646B"/>
    <w:rsid w:val="00157E90"/>
    <w:rsid w:val="001A2CB2"/>
    <w:rsid w:val="001E41BD"/>
    <w:rsid w:val="001F4E03"/>
    <w:rsid w:val="002425F0"/>
    <w:rsid w:val="00244B03"/>
    <w:rsid w:val="00260C06"/>
    <w:rsid w:val="0028650B"/>
    <w:rsid w:val="002F59F3"/>
    <w:rsid w:val="002F6A51"/>
    <w:rsid w:val="0033005A"/>
    <w:rsid w:val="003547BD"/>
    <w:rsid w:val="00357890"/>
    <w:rsid w:val="00370C10"/>
    <w:rsid w:val="003C42E5"/>
    <w:rsid w:val="003D4484"/>
    <w:rsid w:val="00401DA2"/>
    <w:rsid w:val="00467F14"/>
    <w:rsid w:val="0048171C"/>
    <w:rsid w:val="0049729B"/>
    <w:rsid w:val="004A0BFC"/>
    <w:rsid w:val="004A727D"/>
    <w:rsid w:val="00532AF7"/>
    <w:rsid w:val="005A0CAA"/>
    <w:rsid w:val="00614B4B"/>
    <w:rsid w:val="00633D32"/>
    <w:rsid w:val="006A2656"/>
    <w:rsid w:val="006B6782"/>
    <w:rsid w:val="00702A67"/>
    <w:rsid w:val="007658DD"/>
    <w:rsid w:val="00765A25"/>
    <w:rsid w:val="00793FCD"/>
    <w:rsid w:val="0083078A"/>
    <w:rsid w:val="0084425F"/>
    <w:rsid w:val="008A4903"/>
    <w:rsid w:val="008D2152"/>
    <w:rsid w:val="009564AD"/>
    <w:rsid w:val="009D6361"/>
    <w:rsid w:val="00A2193F"/>
    <w:rsid w:val="00A56B04"/>
    <w:rsid w:val="00A931B3"/>
    <w:rsid w:val="00AB213D"/>
    <w:rsid w:val="00AD2FD5"/>
    <w:rsid w:val="00B410EA"/>
    <w:rsid w:val="00B74AF1"/>
    <w:rsid w:val="00CE7BFC"/>
    <w:rsid w:val="00D65CE9"/>
    <w:rsid w:val="00D76543"/>
    <w:rsid w:val="00DE237E"/>
    <w:rsid w:val="00DE7778"/>
    <w:rsid w:val="00E16AE3"/>
    <w:rsid w:val="00EE5BBA"/>
    <w:rsid w:val="00F52E98"/>
    <w:rsid w:val="00FD121C"/>
    <w:rsid w:val="00FE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F9620"/>
  <w15:chartTrackingRefBased/>
  <w15:docId w15:val="{D33359BD-FFBD-4F5B-8A52-EDD684F6E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44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A49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903"/>
  </w:style>
  <w:style w:type="paragraph" w:styleId="Footer">
    <w:name w:val="footer"/>
    <w:basedOn w:val="Normal"/>
    <w:link w:val="FooterChar"/>
    <w:uiPriority w:val="99"/>
    <w:unhideWhenUsed/>
    <w:rsid w:val="008A49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QuickStyle" Target="diagrams/quickStyle2.xml"/><Relationship Id="rId18" Type="http://schemas.openxmlformats.org/officeDocument/2006/relationships/diagramQuickStyle" Target="diagrams/quickStyle3.xm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diagramData" Target="diagrams/data4.xml"/><Relationship Id="rId7" Type="http://schemas.openxmlformats.org/officeDocument/2006/relationships/diagramLayout" Target="diagrams/layout1.xml"/><Relationship Id="rId12" Type="http://schemas.openxmlformats.org/officeDocument/2006/relationships/diagramLayout" Target="diagrams/layout2.xml"/><Relationship Id="rId17" Type="http://schemas.openxmlformats.org/officeDocument/2006/relationships/diagramLayout" Target="diagrams/layout3.xml"/><Relationship Id="rId25" Type="http://schemas.microsoft.com/office/2007/relationships/diagramDrawing" Target="diagrams/drawing4.xml"/><Relationship Id="rId2" Type="http://schemas.openxmlformats.org/officeDocument/2006/relationships/settings" Target="settings.xml"/><Relationship Id="rId16" Type="http://schemas.openxmlformats.org/officeDocument/2006/relationships/diagramData" Target="diagrams/data3.xml"/><Relationship Id="rId20" Type="http://schemas.microsoft.com/office/2007/relationships/diagramDrawing" Target="diagrams/drawing3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24" Type="http://schemas.openxmlformats.org/officeDocument/2006/relationships/diagramColors" Target="diagrams/colors4.xml"/><Relationship Id="rId5" Type="http://schemas.openxmlformats.org/officeDocument/2006/relationships/endnotes" Target="endnotes.xml"/><Relationship Id="rId15" Type="http://schemas.microsoft.com/office/2007/relationships/diagramDrawing" Target="diagrams/drawing2.xml"/><Relationship Id="rId23" Type="http://schemas.openxmlformats.org/officeDocument/2006/relationships/diagramQuickStyle" Target="diagrams/quickStyle4.xml"/><Relationship Id="rId10" Type="http://schemas.microsoft.com/office/2007/relationships/diagramDrawing" Target="diagrams/drawing1.xml"/><Relationship Id="rId19" Type="http://schemas.openxmlformats.org/officeDocument/2006/relationships/diagramColors" Target="diagrams/colors3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Relationship Id="rId22" Type="http://schemas.openxmlformats.org/officeDocument/2006/relationships/diagramLayout" Target="diagrams/layout4.xml"/><Relationship Id="rId27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4_2">
  <dgm:title val=""/>
  <dgm:desc val=""/>
  <dgm:catLst>
    <dgm:cat type="accent4" pri="112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lnNode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8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3D453D9-F487-46DA-9998-CCBB3A84CB7E}" type="doc">
      <dgm:prSet loTypeId="urn:microsoft.com/office/officeart/2005/8/layout/equation1" loCatId="process" qsTypeId="urn:microsoft.com/office/officeart/2005/8/quickstyle/simple1" qsCatId="simple" csTypeId="urn:microsoft.com/office/officeart/2005/8/colors/accent4_2" csCatId="accent4" phldr="1"/>
      <dgm:spPr/>
    </dgm:pt>
    <dgm:pt modelId="{DBCDE978-938D-47CF-A206-E527D1BEBD87}">
      <dgm:prSet phldrT="[Text]"/>
      <dgm:spPr/>
      <dgm:t>
        <a:bodyPr/>
        <a:lstStyle/>
        <a:p>
          <a:r>
            <a:rPr lang="en-US"/>
            <a:t>a thing</a:t>
          </a:r>
        </a:p>
      </dgm:t>
    </dgm:pt>
    <dgm:pt modelId="{E99E24C8-B346-4F2D-ACE1-8B94F77B1297}" type="parTrans" cxnId="{3C0FF638-D4CA-46DB-A02B-3A1FCD9ECD79}">
      <dgm:prSet/>
      <dgm:spPr/>
      <dgm:t>
        <a:bodyPr/>
        <a:lstStyle/>
        <a:p>
          <a:endParaRPr lang="en-US"/>
        </a:p>
      </dgm:t>
    </dgm:pt>
    <dgm:pt modelId="{01E744C1-9280-490D-AE05-29C1D3F495D3}" type="sibTrans" cxnId="{3C0FF638-D4CA-46DB-A02B-3A1FCD9ECD79}">
      <dgm:prSet/>
      <dgm:spPr/>
      <dgm:t>
        <a:bodyPr/>
        <a:lstStyle/>
        <a:p>
          <a:endParaRPr lang="en-US"/>
        </a:p>
      </dgm:t>
    </dgm:pt>
    <dgm:pt modelId="{505F6753-9DA6-4A9E-B874-225DD5709BAE}">
      <dgm:prSet phldrT="[Text]"/>
      <dgm:spPr/>
      <dgm:t>
        <a:bodyPr/>
        <a:lstStyle/>
        <a:p>
          <a:r>
            <a:rPr lang="en-US"/>
            <a:t>arian</a:t>
          </a:r>
        </a:p>
      </dgm:t>
    </dgm:pt>
    <dgm:pt modelId="{D6CE23A7-0886-4463-B0C0-60667C44051E}" type="parTrans" cxnId="{F80BC623-8D2C-44DD-BFC4-BD8B72BFCF52}">
      <dgm:prSet/>
      <dgm:spPr/>
      <dgm:t>
        <a:bodyPr/>
        <a:lstStyle/>
        <a:p>
          <a:endParaRPr lang="en-US"/>
        </a:p>
      </dgm:t>
    </dgm:pt>
    <dgm:pt modelId="{FA813958-5B14-4818-8BE9-DB00CEFF77CF}" type="sibTrans" cxnId="{F80BC623-8D2C-44DD-BFC4-BD8B72BFCF52}">
      <dgm:prSet/>
      <dgm:spPr/>
      <dgm:t>
        <a:bodyPr/>
        <a:lstStyle/>
        <a:p>
          <a:endParaRPr lang="en-US"/>
        </a:p>
      </dgm:t>
    </dgm:pt>
    <dgm:pt modelId="{04C3B3FD-587C-42C1-AA81-51E4A7190E58}">
      <dgm:prSet phldrT="[Text]"/>
      <dgm:spPr/>
      <dgm:t>
        <a:bodyPr/>
        <a:lstStyle/>
        <a:p>
          <a:r>
            <a:rPr lang="en-US"/>
            <a:t>a person who knows about/loves that thing</a:t>
          </a:r>
        </a:p>
      </dgm:t>
    </dgm:pt>
    <dgm:pt modelId="{DBBCE89F-BA92-4F55-BB8F-AEAC0D63A5B3}" type="parTrans" cxnId="{8AFA23EC-DC5F-4435-80AF-AC8D7669E21D}">
      <dgm:prSet/>
      <dgm:spPr/>
      <dgm:t>
        <a:bodyPr/>
        <a:lstStyle/>
        <a:p>
          <a:endParaRPr lang="en-US"/>
        </a:p>
      </dgm:t>
    </dgm:pt>
    <dgm:pt modelId="{3E521D01-839C-4E67-9BD4-F7CC1FC64437}" type="sibTrans" cxnId="{8AFA23EC-DC5F-4435-80AF-AC8D7669E21D}">
      <dgm:prSet/>
      <dgm:spPr/>
      <dgm:t>
        <a:bodyPr/>
        <a:lstStyle/>
        <a:p>
          <a:endParaRPr lang="en-US"/>
        </a:p>
      </dgm:t>
    </dgm:pt>
    <dgm:pt modelId="{5FE2F2BF-81CB-46FD-B463-F2AEC7FC70FE}" type="pres">
      <dgm:prSet presAssocID="{63D453D9-F487-46DA-9998-CCBB3A84CB7E}" presName="linearFlow" presStyleCnt="0">
        <dgm:presLayoutVars>
          <dgm:dir/>
          <dgm:resizeHandles val="exact"/>
        </dgm:presLayoutVars>
      </dgm:prSet>
      <dgm:spPr/>
    </dgm:pt>
    <dgm:pt modelId="{AB3DEAC8-5F15-4CE2-8F27-FE31AB0E63C1}" type="pres">
      <dgm:prSet presAssocID="{DBCDE978-938D-47CF-A206-E527D1BEBD87}" presName="node" presStyleLbl="node1" presStyleIdx="0" presStyleCnt="3">
        <dgm:presLayoutVars>
          <dgm:bulletEnabled val="1"/>
        </dgm:presLayoutVars>
      </dgm:prSet>
      <dgm:spPr/>
    </dgm:pt>
    <dgm:pt modelId="{2B2C27E2-AB40-491A-B147-EE7ED014C89D}" type="pres">
      <dgm:prSet presAssocID="{01E744C1-9280-490D-AE05-29C1D3F495D3}" presName="spacerL" presStyleCnt="0"/>
      <dgm:spPr/>
    </dgm:pt>
    <dgm:pt modelId="{9D3C4CA9-AA91-41B2-AD02-DB17AB1704D9}" type="pres">
      <dgm:prSet presAssocID="{01E744C1-9280-490D-AE05-29C1D3F495D3}" presName="sibTrans" presStyleLbl="sibTrans2D1" presStyleIdx="0" presStyleCnt="2"/>
      <dgm:spPr/>
    </dgm:pt>
    <dgm:pt modelId="{C9696D25-C536-4C3F-9B51-DEDFAA4F387E}" type="pres">
      <dgm:prSet presAssocID="{01E744C1-9280-490D-AE05-29C1D3F495D3}" presName="spacerR" presStyleCnt="0"/>
      <dgm:spPr/>
    </dgm:pt>
    <dgm:pt modelId="{7DFEE775-6491-444B-8CAA-C07BDE921D33}" type="pres">
      <dgm:prSet presAssocID="{505F6753-9DA6-4A9E-B874-225DD5709BAE}" presName="node" presStyleLbl="node1" presStyleIdx="1" presStyleCnt="3">
        <dgm:presLayoutVars>
          <dgm:bulletEnabled val="1"/>
        </dgm:presLayoutVars>
      </dgm:prSet>
      <dgm:spPr/>
    </dgm:pt>
    <dgm:pt modelId="{CE537656-E81E-40DD-9D06-97001C71D094}" type="pres">
      <dgm:prSet presAssocID="{FA813958-5B14-4818-8BE9-DB00CEFF77CF}" presName="spacerL" presStyleCnt="0"/>
      <dgm:spPr/>
    </dgm:pt>
    <dgm:pt modelId="{31ED0200-E70C-4648-A1F0-F4886B319439}" type="pres">
      <dgm:prSet presAssocID="{FA813958-5B14-4818-8BE9-DB00CEFF77CF}" presName="sibTrans" presStyleLbl="sibTrans2D1" presStyleIdx="1" presStyleCnt="2"/>
      <dgm:spPr/>
    </dgm:pt>
    <dgm:pt modelId="{D0D261A7-D50D-4326-9981-4A6497F4EAF0}" type="pres">
      <dgm:prSet presAssocID="{FA813958-5B14-4818-8BE9-DB00CEFF77CF}" presName="spacerR" presStyleCnt="0"/>
      <dgm:spPr/>
    </dgm:pt>
    <dgm:pt modelId="{70E90CEB-2D0A-4BAB-A0AE-34D1DCE5951D}" type="pres">
      <dgm:prSet presAssocID="{04C3B3FD-587C-42C1-AA81-51E4A7190E58}" presName="node" presStyleLbl="node1" presStyleIdx="2" presStyleCnt="3">
        <dgm:presLayoutVars>
          <dgm:bulletEnabled val="1"/>
        </dgm:presLayoutVars>
      </dgm:prSet>
      <dgm:spPr/>
    </dgm:pt>
  </dgm:ptLst>
  <dgm:cxnLst>
    <dgm:cxn modelId="{BA2AC015-9CF6-4E17-8A48-2615CABBD128}" type="presOf" srcId="{DBCDE978-938D-47CF-A206-E527D1BEBD87}" destId="{AB3DEAC8-5F15-4CE2-8F27-FE31AB0E63C1}" srcOrd="0" destOrd="0" presId="urn:microsoft.com/office/officeart/2005/8/layout/equation1"/>
    <dgm:cxn modelId="{67D0481E-847F-4948-B4F8-1E0E7ED3E4D0}" type="presOf" srcId="{63D453D9-F487-46DA-9998-CCBB3A84CB7E}" destId="{5FE2F2BF-81CB-46FD-B463-F2AEC7FC70FE}" srcOrd="0" destOrd="0" presId="urn:microsoft.com/office/officeart/2005/8/layout/equation1"/>
    <dgm:cxn modelId="{F80BC623-8D2C-44DD-BFC4-BD8B72BFCF52}" srcId="{63D453D9-F487-46DA-9998-CCBB3A84CB7E}" destId="{505F6753-9DA6-4A9E-B874-225DD5709BAE}" srcOrd="1" destOrd="0" parTransId="{D6CE23A7-0886-4463-B0C0-60667C44051E}" sibTransId="{FA813958-5B14-4818-8BE9-DB00CEFF77CF}"/>
    <dgm:cxn modelId="{3C0FF638-D4CA-46DB-A02B-3A1FCD9ECD79}" srcId="{63D453D9-F487-46DA-9998-CCBB3A84CB7E}" destId="{DBCDE978-938D-47CF-A206-E527D1BEBD87}" srcOrd="0" destOrd="0" parTransId="{E99E24C8-B346-4F2D-ACE1-8B94F77B1297}" sibTransId="{01E744C1-9280-490D-AE05-29C1D3F495D3}"/>
    <dgm:cxn modelId="{7960487A-D8F5-4924-8A40-2A684F02524E}" type="presOf" srcId="{FA813958-5B14-4818-8BE9-DB00CEFF77CF}" destId="{31ED0200-E70C-4648-A1F0-F4886B319439}" srcOrd="0" destOrd="0" presId="urn:microsoft.com/office/officeart/2005/8/layout/equation1"/>
    <dgm:cxn modelId="{5A5FD681-F99D-4B5A-AA13-80B79C8B93C9}" type="presOf" srcId="{01E744C1-9280-490D-AE05-29C1D3F495D3}" destId="{9D3C4CA9-AA91-41B2-AD02-DB17AB1704D9}" srcOrd="0" destOrd="0" presId="urn:microsoft.com/office/officeart/2005/8/layout/equation1"/>
    <dgm:cxn modelId="{AEB8FFA0-3C4F-49C1-B5B7-E31B625AC172}" type="presOf" srcId="{04C3B3FD-587C-42C1-AA81-51E4A7190E58}" destId="{70E90CEB-2D0A-4BAB-A0AE-34D1DCE5951D}" srcOrd="0" destOrd="0" presId="urn:microsoft.com/office/officeart/2005/8/layout/equation1"/>
    <dgm:cxn modelId="{898035B1-8DA0-48D1-B968-989035B0E857}" type="presOf" srcId="{505F6753-9DA6-4A9E-B874-225DD5709BAE}" destId="{7DFEE775-6491-444B-8CAA-C07BDE921D33}" srcOrd="0" destOrd="0" presId="urn:microsoft.com/office/officeart/2005/8/layout/equation1"/>
    <dgm:cxn modelId="{8AFA23EC-DC5F-4435-80AF-AC8D7669E21D}" srcId="{63D453D9-F487-46DA-9998-CCBB3A84CB7E}" destId="{04C3B3FD-587C-42C1-AA81-51E4A7190E58}" srcOrd="2" destOrd="0" parTransId="{DBBCE89F-BA92-4F55-BB8F-AEAC0D63A5B3}" sibTransId="{3E521D01-839C-4E67-9BD4-F7CC1FC64437}"/>
    <dgm:cxn modelId="{F5A737C3-28AB-4659-A36B-2E1775D56DB8}" type="presParOf" srcId="{5FE2F2BF-81CB-46FD-B463-F2AEC7FC70FE}" destId="{AB3DEAC8-5F15-4CE2-8F27-FE31AB0E63C1}" srcOrd="0" destOrd="0" presId="urn:microsoft.com/office/officeart/2005/8/layout/equation1"/>
    <dgm:cxn modelId="{E9D81D93-9EB1-4CD5-9AFD-E00A5F4EA77F}" type="presParOf" srcId="{5FE2F2BF-81CB-46FD-B463-F2AEC7FC70FE}" destId="{2B2C27E2-AB40-491A-B147-EE7ED014C89D}" srcOrd="1" destOrd="0" presId="urn:microsoft.com/office/officeart/2005/8/layout/equation1"/>
    <dgm:cxn modelId="{97FB4A74-1AFB-4AE9-8443-67C4809AE5FE}" type="presParOf" srcId="{5FE2F2BF-81CB-46FD-B463-F2AEC7FC70FE}" destId="{9D3C4CA9-AA91-41B2-AD02-DB17AB1704D9}" srcOrd="2" destOrd="0" presId="urn:microsoft.com/office/officeart/2005/8/layout/equation1"/>
    <dgm:cxn modelId="{A47887AB-43E2-4CDF-B421-E9BBC738B292}" type="presParOf" srcId="{5FE2F2BF-81CB-46FD-B463-F2AEC7FC70FE}" destId="{C9696D25-C536-4C3F-9B51-DEDFAA4F387E}" srcOrd="3" destOrd="0" presId="urn:microsoft.com/office/officeart/2005/8/layout/equation1"/>
    <dgm:cxn modelId="{247364E7-44D6-436A-957D-415827E4E6FC}" type="presParOf" srcId="{5FE2F2BF-81CB-46FD-B463-F2AEC7FC70FE}" destId="{7DFEE775-6491-444B-8CAA-C07BDE921D33}" srcOrd="4" destOrd="0" presId="urn:microsoft.com/office/officeart/2005/8/layout/equation1"/>
    <dgm:cxn modelId="{E01A31EA-9BD6-459B-8751-946B7CFC9720}" type="presParOf" srcId="{5FE2F2BF-81CB-46FD-B463-F2AEC7FC70FE}" destId="{CE537656-E81E-40DD-9D06-97001C71D094}" srcOrd="5" destOrd="0" presId="urn:microsoft.com/office/officeart/2005/8/layout/equation1"/>
    <dgm:cxn modelId="{AD6788EF-3466-44ED-A9F0-A81F95F11259}" type="presParOf" srcId="{5FE2F2BF-81CB-46FD-B463-F2AEC7FC70FE}" destId="{31ED0200-E70C-4648-A1F0-F4886B319439}" srcOrd="6" destOrd="0" presId="urn:microsoft.com/office/officeart/2005/8/layout/equation1"/>
    <dgm:cxn modelId="{91FECA98-AD11-4A66-86B6-10908A48E12A}" type="presParOf" srcId="{5FE2F2BF-81CB-46FD-B463-F2AEC7FC70FE}" destId="{D0D261A7-D50D-4326-9981-4A6497F4EAF0}" srcOrd="7" destOrd="0" presId="urn:microsoft.com/office/officeart/2005/8/layout/equation1"/>
    <dgm:cxn modelId="{E20D6209-AE50-48C9-9FF1-B38A52019326}" type="presParOf" srcId="{5FE2F2BF-81CB-46FD-B463-F2AEC7FC70FE}" destId="{70E90CEB-2D0A-4BAB-A0AE-34D1DCE5951D}" srcOrd="8" destOrd="0" presId="urn:microsoft.com/office/officeart/2005/8/layout/equation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63D453D9-F487-46DA-9998-CCBB3A84CB7E}" type="doc">
      <dgm:prSet loTypeId="urn:microsoft.com/office/officeart/2005/8/layout/equation1" loCatId="process" qsTypeId="urn:microsoft.com/office/officeart/2005/8/quickstyle/simple1" qsCatId="simple" csTypeId="urn:microsoft.com/office/officeart/2005/8/colors/accent1_2" csCatId="accent1" phldr="1"/>
      <dgm:spPr/>
    </dgm:pt>
    <dgm:pt modelId="{DBCDE978-938D-47CF-A206-E527D1BEBD87}">
      <dgm:prSet phldrT="[Text]" custT="1"/>
      <dgm:spPr>
        <a:xfrm>
          <a:off x="628046" y="0"/>
          <a:ext cx="766569" cy="766569"/>
        </a:xfrm>
        <a:solidFill>
          <a:srgbClr val="1CADE4">
            <a:hueOff val="0"/>
            <a:satOff val="0"/>
            <a:lumOff val="0"/>
            <a:alphaOff val="0"/>
          </a:srgbClr>
        </a:solidFill>
        <a:ln w="15875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en-US" sz="3200">
              <a:solidFill>
                <a:sysClr val="window" lastClr="FFFFFF"/>
              </a:solidFill>
              <a:latin typeface="Tw Cen MT" panose="020B0602020104020603"/>
              <a:ea typeface="+mn-ea"/>
              <a:cs typeface="+mn-cs"/>
            </a:rPr>
            <a:t>rose</a:t>
          </a:r>
        </a:p>
      </dgm:t>
    </dgm:pt>
    <dgm:pt modelId="{E99E24C8-B346-4F2D-ACE1-8B94F77B1297}" type="parTrans" cxnId="{3C0FF638-D4CA-46DB-A02B-3A1FCD9ECD79}">
      <dgm:prSet/>
      <dgm:spPr/>
      <dgm:t>
        <a:bodyPr/>
        <a:lstStyle/>
        <a:p>
          <a:endParaRPr lang="en-US"/>
        </a:p>
      </dgm:t>
    </dgm:pt>
    <dgm:pt modelId="{01E744C1-9280-490D-AE05-29C1D3F495D3}" type="sibTrans" cxnId="{3C0FF638-D4CA-46DB-A02B-3A1FCD9ECD79}">
      <dgm:prSet/>
      <dgm:spPr>
        <a:xfrm>
          <a:off x="804265" y="829254"/>
          <a:ext cx="444610" cy="444610"/>
        </a:xfrm>
        <a:solidFill>
          <a:srgbClr val="1CADE4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>
            <a:buNone/>
          </a:pPr>
          <a:endParaRPr lang="en-US">
            <a:solidFill>
              <a:sysClr val="window" lastClr="FFFFFF"/>
            </a:solidFill>
            <a:latin typeface="Tw Cen MT" panose="020B0602020104020603"/>
            <a:ea typeface="+mn-ea"/>
            <a:cs typeface="+mn-cs"/>
          </a:endParaRPr>
        </a:p>
      </dgm:t>
    </dgm:pt>
    <dgm:pt modelId="{505F6753-9DA6-4A9E-B874-225DD5709BAE}">
      <dgm:prSet phldrT="[Text]" custT="1"/>
      <dgm:spPr>
        <a:xfrm>
          <a:off x="643285" y="1336110"/>
          <a:ext cx="766569" cy="766569"/>
        </a:xfrm>
        <a:solidFill>
          <a:srgbClr val="1CADE4">
            <a:hueOff val="0"/>
            <a:satOff val="0"/>
            <a:lumOff val="0"/>
            <a:alphaOff val="0"/>
          </a:srgbClr>
        </a:solidFill>
        <a:ln w="15875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en-US" sz="3200">
              <a:solidFill>
                <a:sysClr val="window" lastClr="FFFFFF"/>
              </a:solidFill>
              <a:latin typeface="Tw Cen MT" panose="020B0602020104020603"/>
              <a:ea typeface="+mn-ea"/>
              <a:cs typeface="+mn-cs"/>
            </a:rPr>
            <a:t>arian</a:t>
          </a:r>
        </a:p>
      </dgm:t>
    </dgm:pt>
    <dgm:pt modelId="{D6CE23A7-0886-4463-B0C0-60667C44051E}" type="parTrans" cxnId="{F80BC623-8D2C-44DD-BFC4-BD8B72BFCF52}">
      <dgm:prSet/>
      <dgm:spPr/>
      <dgm:t>
        <a:bodyPr/>
        <a:lstStyle/>
        <a:p>
          <a:endParaRPr lang="en-US"/>
        </a:p>
      </dgm:t>
    </dgm:pt>
    <dgm:pt modelId="{FA813958-5B14-4818-8BE9-DB00CEFF77CF}" type="sibTrans" cxnId="{F80BC623-8D2C-44DD-BFC4-BD8B72BFCF52}">
      <dgm:prSet/>
      <dgm:spPr>
        <a:xfrm rot="468">
          <a:off x="1524840" y="908843"/>
          <a:ext cx="243768" cy="285163"/>
        </a:xfrm>
        <a:solidFill>
          <a:srgbClr val="1CADE4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>
            <a:buNone/>
          </a:pPr>
          <a:endParaRPr lang="en-US">
            <a:solidFill>
              <a:sysClr val="window" lastClr="FFFFFF"/>
            </a:solidFill>
            <a:latin typeface="Tw Cen MT" panose="020B0602020104020603"/>
            <a:ea typeface="+mn-ea"/>
            <a:cs typeface="+mn-cs"/>
          </a:endParaRPr>
        </a:p>
      </dgm:t>
    </dgm:pt>
    <dgm:pt modelId="{04C3B3FD-587C-42C1-AA81-51E4A7190E58}">
      <dgm:prSet phldrT="[Text]"/>
      <dgm:spPr>
        <a:xfrm>
          <a:off x="1869796" y="284990"/>
          <a:ext cx="1533138" cy="1533138"/>
        </a:xfrm>
        <a:solidFill>
          <a:srgbClr val="1CADE4">
            <a:hueOff val="0"/>
            <a:satOff val="0"/>
            <a:lumOff val="0"/>
            <a:alphaOff val="0"/>
          </a:srgbClr>
        </a:solidFill>
        <a:ln w="15875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en-US">
              <a:solidFill>
                <a:sysClr val="window" lastClr="FFFFFF"/>
              </a:solidFill>
              <a:latin typeface="Tw Cen MT" panose="020B0602020104020603"/>
              <a:ea typeface="+mn-ea"/>
              <a:cs typeface="+mn-cs"/>
            </a:rPr>
            <a:t>rosarian</a:t>
          </a:r>
        </a:p>
      </dgm:t>
    </dgm:pt>
    <dgm:pt modelId="{DBBCE89F-BA92-4F55-BB8F-AEAC0D63A5B3}" type="parTrans" cxnId="{8AFA23EC-DC5F-4435-80AF-AC8D7669E21D}">
      <dgm:prSet/>
      <dgm:spPr/>
      <dgm:t>
        <a:bodyPr/>
        <a:lstStyle/>
        <a:p>
          <a:endParaRPr lang="en-US"/>
        </a:p>
      </dgm:t>
    </dgm:pt>
    <dgm:pt modelId="{3E521D01-839C-4E67-9BD4-F7CC1FC64437}" type="sibTrans" cxnId="{8AFA23EC-DC5F-4435-80AF-AC8D7669E21D}">
      <dgm:prSet/>
      <dgm:spPr/>
      <dgm:t>
        <a:bodyPr/>
        <a:lstStyle/>
        <a:p>
          <a:endParaRPr lang="en-US"/>
        </a:p>
      </dgm:t>
    </dgm:pt>
    <dgm:pt modelId="{5C665F3A-5C50-4381-B686-CF29335A5255}" type="pres">
      <dgm:prSet presAssocID="{63D453D9-F487-46DA-9998-CCBB3A84CB7E}" presName="linearFlow" presStyleCnt="0">
        <dgm:presLayoutVars>
          <dgm:dir/>
          <dgm:resizeHandles val="exact"/>
        </dgm:presLayoutVars>
      </dgm:prSet>
      <dgm:spPr/>
    </dgm:pt>
    <dgm:pt modelId="{537DB953-4BC4-4014-9A62-E9A9CCE20291}" type="pres">
      <dgm:prSet presAssocID="{DBCDE978-938D-47CF-A206-E527D1BEBD87}" presName="node" presStyleLbl="node1" presStyleIdx="0" presStyleCnt="3" custLinFactNeighborX="41372" custLinFactNeighborY="-14">
        <dgm:presLayoutVars>
          <dgm:bulletEnabled val="1"/>
        </dgm:presLayoutVars>
      </dgm:prSet>
      <dgm:spPr>
        <a:prstGeom prst="ellipse">
          <a:avLst/>
        </a:prstGeom>
      </dgm:spPr>
    </dgm:pt>
    <dgm:pt modelId="{01EFC809-49D6-49BE-BE82-5A166A8A0CFB}" type="pres">
      <dgm:prSet presAssocID="{01E744C1-9280-490D-AE05-29C1D3F495D3}" presName="spacerL" presStyleCnt="0"/>
      <dgm:spPr/>
    </dgm:pt>
    <dgm:pt modelId="{95D84709-216D-43A9-9174-76558CBC929F}" type="pres">
      <dgm:prSet presAssocID="{01E744C1-9280-490D-AE05-29C1D3F495D3}" presName="sibTrans" presStyleLbl="sibTrans2D1" presStyleIdx="0" presStyleCnt="2"/>
      <dgm:spPr>
        <a:prstGeom prst="mathPlus">
          <a:avLst/>
        </a:prstGeom>
      </dgm:spPr>
    </dgm:pt>
    <dgm:pt modelId="{18213D20-76DE-4DD4-A098-61E1021915EE}" type="pres">
      <dgm:prSet presAssocID="{01E744C1-9280-490D-AE05-29C1D3F495D3}" presName="spacerR" presStyleCnt="0"/>
      <dgm:spPr/>
    </dgm:pt>
    <dgm:pt modelId="{25EC85BA-73E1-4C00-ACF0-7CD2119813F1}" type="pres">
      <dgm:prSet presAssocID="{505F6753-9DA6-4A9E-B874-225DD5709BAE}" presName="node" presStyleLbl="node1" presStyleIdx="1" presStyleCnt="3">
        <dgm:presLayoutVars>
          <dgm:bulletEnabled val="1"/>
        </dgm:presLayoutVars>
      </dgm:prSet>
      <dgm:spPr>
        <a:prstGeom prst="ellipse">
          <a:avLst/>
        </a:prstGeom>
      </dgm:spPr>
    </dgm:pt>
    <dgm:pt modelId="{7D979740-9EA0-45F6-B6A0-7F9BEB2FDCB8}" type="pres">
      <dgm:prSet presAssocID="{FA813958-5B14-4818-8BE9-DB00CEFF77CF}" presName="spacerL" presStyleCnt="0"/>
      <dgm:spPr/>
    </dgm:pt>
    <dgm:pt modelId="{A6BCE68D-94E5-4D2B-B262-CD4C6ED6FC1F}" type="pres">
      <dgm:prSet presAssocID="{FA813958-5B14-4818-8BE9-DB00CEFF77CF}" presName="sibTrans" presStyleLbl="sibTrans2D1" presStyleIdx="1" presStyleCnt="2"/>
      <dgm:spPr>
        <a:prstGeom prst="rightArrow">
          <a:avLst>
            <a:gd name="adj1" fmla="val 60000"/>
            <a:gd name="adj2" fmla="val 50000"/>
          </a:avLst>
        </a:prstGeom>
      </dgm:spPr>
    </dgm:pt>
    <dgm:pt modelId="{02D2EBD2-3914-48F1-961A-36BE56D30511}" type="pres">
      <dgm:prSet presAssocID="{FA813958-5B14-4818-8BE9-DB00CEFF77CF}" presName="spacerR" presStyleCnt="0"/>
      <dgm:spPr/>
    </dgm:pt>
    <dgm:pt modelId="{4ACB2937-04B0-4A56-9958-ED1ECB1B1CA4}" type="pres">
      <dgm:prSet presAssocID="{04C3B3FD-587C-42C1-AA81-51E4A7190E58}" presName="node" presStyleLbl="node1" presStyleIdx="2" presStyleCnt="3">
        <dgm:presLayoutVars>
          <dgm:bulletEnabled val="1"/>
        </dgm:presLayoutVars>
      </dgm:prSet>
      <dgm:spPr>
        <a:prstGeom prst="ellipse">
          <a:avLst/>
        </a:prstGeom>
      </dgm:spPr>
    </dgm:pt>
  </dgm:ptLst>
  <dgm:cxnLst>
    <dgm:cxn modelId="{F80BC623-8D2C-44DD-BFC4-BD8B72BFCF52}" srcId="{63D453D9-F487-46DA-9998-CCBB3A84CB7E}" destId="{505F6753-9DA6-4A9E-B874-225DD5709BAE}" srcOrd="1" destOrd="0" parTransId="{D6CE23A7-0886-4463-B0C0-60667C44051E}" sibTransId="{FA813958-5B14-4818-8BE9-DB00CEFF77CF}"/>
    <dgm:cxn modelId="{DF1AD435-BF95-4464-B775-D01BF3EC31D2}" type="presOf" srcId="{505F6753-9DA6-4A9E-B874-225DD5709BAE}" destId="{25EC85BA-73E1-4C00-ACF0-7CD2119813F1}" srcOrd="0" destOrd="0" presId="urn:microsoft.com/office/officeart/2005/8/layout/equation1"/>
    <dgm:cxn modelId="{3C0FF638-D4CA-46DB-A02B-3A1FCD9ECD79}" srcId="{63D453D9-F487-46DA-9998-CCBB3A84CB7E}" destId="{DBCDE978-938D-47CF-A206-E527D1BEBD87}" srcOrd="0" destOrd="0" parTransId="{E99E24C8-B346-4F2D-ACE1-8B94F77B1297}" sibTransId="{01E744C1-9280-490D-AE05-29C1D3F495D3}"/>
    <dgm:cxn modelId="{0376DF9C-7F45-460B-B2B4-E0B8779F8E03}" type="presOf" srcId="{04C3B3FD-587C-42C1-AA81-51E4A7190E58}" destId="{4ACB2937-04B0-4A56-9958-ED1ECB1B1CA4}" srcOrd="0" destOrd="0" presId="urn:microsoft.com/office/officeart/2005/8/layout/equation1"/>
    <dgm:cxn modelId="{B535B79D-FF2B-49BA-8262-4AA5830C49AE}" type="presOf" srcId="{01E744C1-9280-490D-AE05-29C1D3F495D3}" destId="{95D84709-216D-43A9-9174-76558CBC929F}" srcOrd="0" destOrd="0" presId="urn:microsoft.com/office/officeart/2005/8/layout/equation1"/>
    <dgm:cxn modelId="{17F3F5A6-C7BD-4B64-982F-023065754665}" type="presOf" srcId="{FA813958-5B14-4818-8BE9-DB00CEFF77CF}" destId="{A6BCE68D-94E5-4D2B-B262-CD4C6ED6FC1F}" srcOrd="0" destOrd="0" presId="urn:microsoft.com/office/officeart/2005/8/layout/equation1"/>
    <dgm:cxn modelId="{D22FE2C7-B7B4-4B4A-B0C4-F0034852EB6A}" type="presOf" srcId="{63D453D9-F487-46DA-9998-CCBB3A84CB7E}" destId="{5C665F3A-5C50-4381-B686-CF29335A5255}" srcOrd="0" destOrd="0" presId="urn:microsoft.com/office/officeart/2005/8/layout/equation1"/>
    <dgm:cxn modelId="{E82505DE-3453-4027-94F3-E7CCDA84642C}" type="presOf" srcId="{DBCDE978-938D-47CF-A206-E527D1BEBD87}" destId="{537DB953-4BC4-4014-9A62-E9A9CCE20291}" srcOrd="0" destOrd="0" presId="urn:microsoft.com/office/officeart/2005/8/layout/equation1"/>
    <dgm:cxn modelId="{8AFA23EC-DC5F-4435-80AF-AC8D7669E21D}" srcId="{63D453D9-F487-46DA-9998-CCBB3A84CB7E}" destId="{04C3B3FD-587C-42C1-AA81-51E4A7190E58}" srcOrd="2" destOrd="0" parTransId="{DBBCE89F-BA92-4F55-BB8F-AEAC0D63A5B3}" sibTransId="{3E521D01-839C-4E67-9BD4-F7CC1FC64437}"/>
    <dgm:cxn modelId="{F1902C40-FB27-4A04-971E-1C8073156137}" type="presParOf" srcId="{5C665F3A-5C50-4381-B686-CF29335A5255}" destId="{537DB953-4BC4-4014-9A62-E9A9CCE20291}" srcOrd="0" destOrd="0" presId="urn:microsoft.com/office/officeart/2005/8/layout/equation1"/>
    <dgm:cxn modelId="{EE7EA6DC-11A8-4E93-8647-9F5AB28B0546}" type="presParOf" srcId="{5C665F3A-5C50-4381-B686-CF29335A5255}" destId="{01EFC809-49D6-49BE-BE82-5A166A8A0CFB}" srcOrd="1" destOrd="0" presId="urn:microsoft.com/office/officeart/2005/8/layout/equation1"/>
    <dgm:cxn modelId="{47F5F21A-05C5-417F-AF7E-FC5D8CADBCDB}" type="presParOf" srcId="{5C665F3A-5C50-4381-B686-CF29335A5255}" destId="{95D84709-216D-43A9-9174-76558CBC929F}" srcOrd="2" destOrd="0" presId="urn:microsoft.com/office/officeart/2005/8/layout/equation1"/>
    <dgm:cxn modelId="{7BA426AA-49B5-43A2-9645-58BA0807003B}" type="presParOf" srcId="{5C665F3A-5C50-4381-B686-CF29335A5255}" destId="{18213D20-76DE-4DD4-A098-61E1021915EE}" srcOrd="3" destOrd="0" presId="urn:microsoft.com/office/officeart/2005/8/layout/equation1"/>
    <dgm:cxn modelId="{B4335915-F7D1-410F-B385-031CAC97757B}" type="presParOf" srcId="{5C665F3A-5C50-4381-B686-CF29335A5255}" destId="{25EC85BA-73E1-4C00-ACF0-7CD2119813F1}" srcOrd="4" destOrd="0" presId="urn:microsoft.com/office/officeart/2005/8/layout/equation1"/>
    <dgm:cxn modelId="{4303E71F-9819-4661-9454-18025305029B}" type="presParOf" srcId="{5C665F3A-5C50-4381-B686-CF29335A5255}" destId="{7D979740-9EA0-45F6-B6A0-7F9BEB2FDCB8}" srcOrd="5" destOrd="0" presId="urn:microsoft.com/office/officeart/2005/8/layout/equation1"/>
    <dgm:cxn modelId="{2C02E7A0-7312-4788-ABF4-CFE1BCBD7C00}" type="presParOf" srcId="{5C665F3A-5C50-4381-B686-CF29335A5255}" destId="{A6BCE68D-94E5-4D2B-B262-CD4C6ED6FC1F}" srcOrd="6" destOrd="0" presId="urn:microsoft.com/office/officeart/2005/8/layout/equation1"/>
    <dgm:cxn modelId="{F730369C-643C-4DCB-AFFD-B2C22DE75D14}" type="presParOf" srcId="{5C665F3A-5C50-4381-B686-CF29335A5255}" destId="{02D2EBD2-3914-48F1-961A-36BE56D30511}" srcOrd="7" destOrd="0" presId="urn:microsoft.com/office/officeart/2005/8/layout/equation1"/>
    <dgm:cxn modelId="{B44ED3EA-217C-4F10-A90E-464B8F8560FE}" type="presParOf" srcId="{5C665F3A-5C50-4381-B686-CF29335A5255}" destId="{4ACB2937-04B0-4A56-9958-ED1ECB1B1CA4}" srcOrd="8" destOrd="0" presId="urn:microsoft.com/office/officeart/2005/8/layout/equation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63D453D9-F487-46DA-9998-CCBB3A84CB7E}" type="doc">
      <dgm:prSet loTypeId="urn:microsoft.com/office/officeart/2005/8/layout/equation1" loCatId="process" qsTypeId="urn:microsoft.com/office/officeart/2005/8/quickstyle/simple1" qsCatId="simple" csTypeId="urn:microsoft.com/office/officeart/2005/8/colors/accent1_2" csCatId="accent1" phldr="1"/>
      <dgm:spPr/>
    </dgm:pt>
    <dgm:pt modelId="{DBCDE978-938D-47CF-A206-E527D1BEBD87}">
      <dgm:prSet phldrT="[Text]" custT="1"/>
      <dgm:spPr>
        <a:xfrm>
          <a:off x="628046" y="0"/>
          <a:ext cx="766569" cy="766569"/>
        </a:xfrm>
        <a:solidFill>
          <a:srgbClr val="1CADE4">
            <a:hueOff val="0"/>
            <a:satOff val="0"/>
            <a:lumOff val="0"/>
            <a:alphaOff val="0"/>
          </a:srgbClr>
        </a:solidFill>
        <a:ln w="15875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en-US" sz="2400">
              <a:solidFill>
                <a:sysClr val="window" lastClr="FFFFFF"/>
              </a:solidFill>
              <a:latin typeface="Tw Cen MT" panose="020B0602020104020603"/>
              <a:ea typeface="+mn-ea"/>
              <a:cs typeface="+mn-cs"/>
            </a:rPr>
            <a:t>library</a:t>
          </a:r>
        </a:p>
      </dgm:t>
    </dgm:pt>
    <dgm:pt modelId="{E99E24C8-B346-4F2D-ACE1-8B94F77B1297}" type="parTrans" cxnId="{3C0FF638-D4CA-46DB-A02B-3A1FCD9ECD79}">
      <dgm:prSet/>
      <dgm:spPr/>
      <dgm:t>
        <a:bodyPr/>
        <a:lstStyle/>
        <a:p>
          <a:endParaRPr lang="en-US"/>
        </a:p>
      </dgm:t>
    </dgm:pt>
    <dgm:pt modelId="{01E744C1-9280-490D-AE05-29C1D3F495D3}" type="sibTrans" cxnId="{3C0FF638-D4CA-46DB-A02B-3A1FCD9ECD79}">
      <dgm:prSet/>
      <dgm:spPr>
        <a:xfrm>
          <a:off x="804265" y="829254"/>
          <a:ext cx="444610" cy="444610"/>
        </a:xfrm>
        <a:solidFill>
          <a:srgbClr val="1CADE4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>
            <a:buNone/>
          </a:pPr>
          <a:endParaRPr lang="en-US">
            <a:solidFill>
              <a:sysClr val="window" lastClr="FFFFFF"/>
            </a:solidFill>
            <a:latin typeface="Tw Cen MT" panose="020B0602020104020603"/>
            <a:ea typeface="+mn-ea"/>
            <a:cs typeface="+mn-cs"/>
          </a:endParaRPr>
        </a:p>
      </dgm:t>
    </dgm:pt>
    <dgm:pt modelId="{505F6753-9DA6-4A9E-B874-225DD5709BAE}">
      <dgm:prSet phldrT="[Text]" custT="1"/>
      <dgm:spPr>
        <a:xfrm>
          <a:off x="643285" y="1336110"/>
          <a:ext cx="766569" cy="766569"/>
        </a:xfrm>
        <a:solidFill>
          <a:srgbClr val="1CADE4">
            <a:hueOff val="0"/>
            <a:satOff val="0"/>
            <a:lumOff val="0"/>
            <a:alphaOff val="0"/>
          </a:srgbClr>
        </a:solidFill>
        <a:ln w="15875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en-US" sz="2400">
              <a:solidFill>
                <a:sysClr val="window" lastClr="FFFFFF"/>
              </a:solidFill>
              <a:latin typeface="Tw Cen MT" panose="020B0602020104020603"/>
              <a:ea typeface="+mn-ea"/>
              <a:cs typeface="+mn-cs"/>
            </a:rPr>
            <a:t>arian</a:t>
          </a:r>
        </a:p>
      </dgm:t>
    </dgm:pt>
    <dgm:pt modelId="{D6CE23A7-0886-4463-B0C0-60667C44051E}" type="parTrans" cxnId="{F80BC623-8D2C-44DD-BFC4-BD8B72BFCF52}">
      <dgm:prSet/>
      <dgm:spPr/>
      <dgm:t>
        <a:bodyPr/>
        <a:lstStyle/>
        <a:p>
          <a:endParaRPr lang="en-US"/>
        </a:p>
      </dgm:t>
    </dgm:pt>
    <dgm:pt modelId="{FA813958-5B14-4818-8BE9-DB00CEFF77CF}" type="sibTrans" cxnId="{F80BC623-8D2C-44DD-BFC4-BD8B72BFCF52}">
      <dgm:prSet/>
      <dgm:spPr>
        <a:xfrm rot="468">
          <a:off x="1524840" y="908843"/>
          <a:ext cx="243768" cy="285163"/>
        </a:xfrm>
        <a:solidFill>
          <a:srgbClr val="1CADE4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>
            <a:buNone/>
          </a:pPr>
          <a:endParaRPr lang="en-US">
            <a:solidFill>
              <a:sysClr val="window" lastClr="FFFFFF"/>
            </a:solidFill>
            <a:latin typeface="Tw Cen MT" panose="020B0602020104020603"/>
            <a:ea typeface="+mn-ea"/>
            <a:cs typeface="+mn-cs"/>
          </a:endParaRPr>
        </a:p>
      </dgm:t>
    </dgm:pt>
    <dgm:pt modelId="{04C3B3FD-587C-42C1-AA81-51E4A7190E58}">
      <dgm:prSet phldrT="[Text]"/>
      <dgm:spPr>
        <a:xfrm>
          <a:off x="1869796" y="284990"/>
          <a:ext cx="1533138" cy="1533138"/>
        </a:xfrm>
        <a:solidFill>
          <a:srgbClr val="1CADE4">
            <a:hueOff val="0"/>
            <a:satOff val="0"/>
            <a:lumOff val="0"/>
            <a:alphaOff val="0"/>
          </a:srgbClr>
        </a:solidFill>
        <a:ln w="15875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en-US">
              <a:solidFill>
                <a:sysClr val="window" lastClr="FFFFFF"/>
              </a:solidFill>
              <a:latin typeface="Tw Cen MT" panose="020B0602020104020603"/>
              <a:ea typeface="+mn-ea"/>
              <a:cs typeface="+mn-cs"/>
            </a:rPr>
            <a:t>librarian</a:t>
          </a:r>
        </a:p>
      </dgm:t>
    </dgm:pt>
    <dgm:pt modelId="{DBBCE89F-BA92-4F55-BB8F-AEAC0D63A5B3}" type="parTrans" cxnId="{8AFA23EC-DC5F-4435-80AF-AC8D7669E21D}">
      <dgm:prSet/>
      <dgm:spPr/>
      <dgm:t>
        <a:bodyPr/>
        <a:lstStyle/>
        <a:p>
          <a:endParaRPr lang="en-US"/>
        </a:p>
      </dgm:t>
    </dgm:pt>
    <dgm:pt modelId="{3E521D01-839C-4E67-9BD4-F7CC1FC64437}" type="sibTrans" cxnId="{8AFA23EC-DC5F-4435-80AF-AC8D7669E21D}">
      <dgm:prSet/>
      <dgm:spPr/>
      <dgm:t>
        <a:bodyPr/>
        <a:lstStyle/>
        <a:p>
          <a:endParaRPr lang="en-US"/>
        </a:p>
      </dgm:t>
    </dgm:pt>
    <dgm:pt modelId="{B5087B36-C0A1-424B-8294-4E2D64F046C4}" type="pres">
      <dgm:prSet presAssocID="{63D453D9-F487-46DA-9998-CCBB3A84CB7E}" presName="linearFlow" presStyleCnt="0">
        <dgm:presLayoutVars>
          <dgm:dir/>
          <dgm:resizeHandles val="exact"/>
        </dgm:presLayoutVars>
      </dgm:prSet>
      <dgm:spPr/>
    </dgm:pt>
    <dgm:pt modelId="{9E9A151B-F13F-4A9C-A5CE-EDFDCAC49F33}" type="pres">
      <dgm:prSet presAssocID="{DBCDE978-938D-47CF-A206-E527D1BEBD87}" presName="node" presStyleLbl="node1" presStyleIdx="0" presStyleCnt="3">
        <dgm:presLayoutVars>
          <dgm:bulletEnabled val="1"/>
        </dgm:presLayoutVars>
      </dgm:prSet>
      <dgm:spPr>
        <a:prstGeom prst="ellipse">
          <a:avLst/>
        </a:prstGeom>
      </dgm:spPr>
    </dgm:pt>
    <dgm:pt modelId="{4085F96B-8694-42E6-8EFF-F693E04D477F}" type="pres">
      <dgm:prSet presAssocID="{01E744C1-9280-490D-AE05-29C1D3F495D3}" presName="spacerL" presStyleCnt="0"/>
      <dgm:spPr/>
    </dgm:pt>
    <dgm:pt modelId="{23BC0E52-500A-4E82-8E59-FCDA8B0C3EB7}" type="pres">
      <dgm:prSet presAssocID="{01E744C1-9280-490D-AE05-29C1D3F495D3}" presName="sibTrans" presStyleLbl="sibTrans2D1" presStyleIdx="0" presStyleCnt="2"/>
      <dgm:spPr>
        <a:prstGeom prst="mathPlus">
          <a:avLst/>
        </a:prstGeom>
      </dgm:spPr>
    </dgm:pt>
    <dgm:pt modelId="{9CB69B0D-AFAD-49A0-927B-C8E7A283B9DC}" type="pres">
      <dgm:prSet presAssocID="{01E744C1-9280-490D-AE05-29C1D3F495D3}" presName="spacerR" presStyleCnt="0"/>
      <dgm:spPr/>
    </dgm:pt>
    <dgm:pt modelId="{E855C878-0284-4586-86B3-9F6CABD007B0}" type="pres">
      <dgm:prSet presAssocID="{505F6753-9DA6-4A9E-B874-225DD5709BAE}" presName="node" presStyleLbl="node1" presStyleIdx="1" presStyleCnt="3">
        <dgm:presLayoutVars>
          <dgm:bulletEnabled val="1"/>
        </dgm:presLayoutVars>
      </dgm:prSet>
      <dgm:spPr>
        <a:prstGeom prst="ellipse">
          <a:avLst/>
        </a:prstGeom>
      </dgm:spPr>
    </dgm:pt>
    <dgm:pt modelId="{23546994-885A-4003-92D7-9AF1BDA82FE3}" type="pres">
      <dgm:prSet presAssocID="{FA813958-5B14-4818-8BE9-DB00CEFF77CF}" presName="spacerL" presStyleCnt="0"/>
      <dgm:spPr/>
    </dgm:pt>
    <dgm:pt modelId="{A606BC16-9C48-45DC-944D-FBC6A3F8FC13}" type="pres">
      <dgm:prSet presAssocID="{FA813958-5B14-4818-8BE9-DB00CEFF77CF}" presName="sibTrans" presStyleLbl="sibTrans2D1" presStyleIdx="1" presStyleCnt="2"/>
      <dgm:spPr>
        <a:prstGeom prst="rightArrow">
          <a:avLst>
            <a:gd name="adj1" fmla="val 60000"/>
            <a:gd name="adj2" fmla="val 50000"/>
          </a:avLst>
        </a:prstGeom>
      </dgm:spPr>
    </dgm:pt>
    <dgm:pt modelId="{9ED7A603-BAD7-4271-9223-7EEBEA6BC792}" type="pres">
      <dgm:prSet presAssocID="{FA813958-5B14-4818-8BE9-DB00CEFF77CF}" presName="spacerR" presStyleCnt="0"/>
      <dgm:spPr/>
    </dgm:pt>
    <dgm:pt modelId="{B8BBFAFD-7CE6-474F-B116-295051D39F25}" type="pres">
      <dgm:prSet presAssocID="{04C3B3FD-587C-42C1-AA81-51E4A7190E58}" presName="node" presStyleLbl="node1" presStyleIdx="2" presStyleCnt="3">
        <dgm:presLayoutVars>
          <dgm:bulletEnabled val="1"/>
        </dgm:presLayoutVars>
      </dgm:prSet>
      <dgm:spPr>
        <a:prstGeom prst="ellipse">
          <a:avLst/>
        </a:prstGeom>
      </dgm:spPr>
    </dgm:pt>
  </dgm:ptLst>
  <dgm:cxnLst>
    <dgm:cxn modelId="{F80BC623-8D2C-44DD-BFC4-BD8B72BFCF52}" srcId="{63D453D9-F487-46DA-9998-CCBB3A84CB7E}" destId="{505F6753-9DA6-4A9E-B874-225DD5709BAE}" srcOrd="1" destOrd="0" parTransId="{D6CE23A7-0886-4463-B0C0-60667C44051E}" sibTransId="{FA813958-5B14-4818-8BE9-DB00CEFF77CF}"/>
    <dgm:cxn modelId="{3C0FF638-D4CA-46DB-A02B-3A1FCD9ECD79}" srcId="{63D453D9-F487-46DA-9998-CCBB3A84CB7E}" destId="{DBCDE978-938D-47CF-A206-E527D1BEBD87}" srcOrd="0" destOrd="0" parTransId="{E99E24C8-B346-4F2D-ACE1-8B94F77B1297}" sibTransId="{01E744C1-9280-490D-AE05-29C1D3F495D3}"/>
    <dgm:cxn modelId="{5E4C4C61-8085-47D7-B26C-D89F7AA4E70D}" type="presOf" srcId="{505F6753-9DA6-4A9E-B874-225DD5709BAE}" destId="{E855C878-0284-4586-86B3-9F6CABD007B0}" srcOrd="0" destOrd="0" presId="urn:microsoft.com/office/officeart/2005/8/layout/equation1"/>
    <dgm:cxn modelId="{77C7EB66-397E-41FE-A0CD-EFC82D0EBB61}" type="presOf" srcId="{FA813958-5B14-4818-8BE9-DB00CEFF77CF}" destId="{A606BC16-9C48-45DC-944D-FBC6A3F8FC13}" srcOrd="0" destOrd="0" presId="urn:microsoft.com/office/officeart/2005/8/layout/equation1"/>
    <dgm:cxn modelId="{556D214A-7DB7-442B-87C2-0F01111EC8B5}" type="presOf" srcId="{63D453D9-F487-46DA-9998-CCBB3A84CB7E}" destId="{B5087B36-C0A1-424B-8294-4E2D64F046C4}" srcOrd="0" destOrd="0" presId="urn:microsoft.com/office/officeart/2005/8/layout/equation1"/>
    <dgm:cxn modelId="{51EA2384-4D2A-4B5B-8D56-D57780B63F61}" type="presOf" srcId="{04C3B3FD-587C-42C1-AA81-51E4A7190E58}" destId="{B8BBFAFD-7CE6-474F-B116-295051D39F25}" srcOrd="0" destOrd="0" presId="urn:microsoft.com/office/officeart/2005/8/layout/equation1"/>
    <dgm:cxn modelId="{ED492487-8370-406C-8F5A-B5F0E0028446}" type="presOf" srcId="{01E744C1-9280-490D-AE05-29C1D3F495D3}" destId="{23BC0E52-500A-4E82-8E59-FCDA8B0C3EB7}" srcOrd="0" destOrd="0" presId="urn:microsoft.com/office/officeart/2005/8/layout/equation1"/>
    <dgm:cxn modelId="{8AFA23EC-DC5F-4435-80AF-AC8D7669E21D}" srcId="{63D453D9-F487-46DA-9998-CCBB3A84CB7E}" destId="{04C3B3FD-587C-42C1-AA81-51E4A7190E58}" srcOrd="2" destOrd="0" parTransId="{DBBCE89F-BA92-4F55-BB8F-AEAC0D63A5B3}" sibTransId="{3E521D01-839C-4E67-9BD4-F7CC1FC64437}"/>
    <dgm:cxn modelId="{673B47EF-B7D4-4BB7-8119-0D8FFD73FC0F}" type="presOf" srcId="{DBCDE978-938D-47CF-A206-E527D1BEBD87}" destId="{9E9A151B-F13F-4A9C-A5CE-EDFDCAC49F33}" srcOrd="0" destOrd="0" presId="urn:microsoft.com/office/officeart/2005/8/layout/equation1"/>
    <dgm:cxn modelId="{702BE128-487D-4EC7-9672-463B530F8B18}" type="presParOf" srcId="{B5087B36-C0A1-424B-8294-4E2D64F046C4}" destId="{9E9A151B-F13F-4A9C-A5CE-EDFDCAC49F33}" srcOrd="0" destOrd="0" presId="urn:microsoft.com/office/officeart/2005/8/layout/equation1"/>
    <dgm:cxn modelId="{0A4A8BA8-EFBF-4A47-ACD0-937BE9880D6B}" type="presParOf" srcId="{B5087B36-C0A1-424B-8294-4E2D64F046C4}" destId="{4085F96B-8694-42E6-8EFF-F693E04D477F}" srcOrd="1" destOrd="0" presId="urn:microsoft.com/office/officeart/2005/8/layout/equation1"/>
    <dgm:cxn modelId="{133035E4-47AA-4594-B05E-FD57FFA32C28}" type="presParOf" srcId="{B5087B36-C0A1-424B-8294-4E2D64F046C4}" destId="{23BC0E52-500A-4E82-8E59-FCDA8B0C3EB7}" srcOrd="2" destOrd="0" presId="urn:microsoft.com/office/officeart/2005/8/layout/equation1"/>
    <dgm:cxn modelId="{963BF6D1-DEA1-4BCB-B4B7-CA724BF718BD}" type="presParOf" srcId="{B5087B36-C0A1-424B-8294-4E2D64F046C4}" destId="{9CB69B0D-AFAD-49A0-927B-C8E7A283B9DC}" srcOrd="3" destOrd="0" presId="urn:microsoft.com/office/officeart/2005/8/layout/equation1"/>
    <dgm:cxn modelId="{BEE5B463-AC68-4C58-AE38-64F4D5953CB5}" type="presParOf" srcId="{B5087B36-C0A1-424B-8294-4E2D64F046C4}" destId="{E855C878-0284-4586-86B3-9F6CABD007B0}" srcOrd="4" destOrd="0" presId="urn:microsoft.com/office/officeart/2005/8/layout/equation1"/>
    <dgm:cxn modelId="{AC1337CB-7623-435D-95D3-72CFD382F4F5}" type="presParOf" srcId="{B5087B36-C0A1-424B-8294-4E2D64F046C4}" destId="{23546994-885A-4003-92D7-9AF1BDA82FE3}" srcOrd="5" destOrd="0" presId="urn:microsoft.com/office/officeart/2005/8/layout/equation1"/>
    <dgm:cxn modelId="{676FA3E2-04B5-4C83-A801-797347135635}" type="presParOf" srcId="{B5087B36-C0A1-424B-8294-4E2D64F046C4}" destId="{A606BC16-9C48-45DC-944D-FBC6A3F8FC13}" srcOrd="6" destOrd="0" presId="urn:microsoft.com/office/officeart/2005/8/layout/equation1"/>
    <dgm:cxn modelId="{F65BE7A6-6B6B-44A6-94F8-F140287958FC}" type="presParOf" srcId="{B5087B36-C0A1-424B-8294-4E2D64F046C4}" destId="{9ED7A603-BAD7-4271-9223-7EEBEA6BC792}" srcOrd="7" destOrd="0" presId="urn:microsoft.com/office/officeart/2005/8/layout/equation1"/>
    <dgm:cxn modelId="{0765DB81-AAFD-4ADA-8B11-BFE2904A7917}" type="presParOf" srcId="{B5087B36-C0A1-424B-8294-4E2D64F046C4}" destId="{B8BBFAFD-7CE6-474F-B116-295051D39F25}" srcOrd="8" destOrd="0" presId="urn:microsoft.com/office/officeart/2005/8/layout/equation1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63D453D9-F487-46DA-9998-CCBB3A84CB7E}" type="doc">
      <dgm:prSet loTypeId="urn:microsoft.com/office/officeart/2005/8/layout/equation1" loCatId="process" qsTypeId="urn:microsoft.com/office/officeart/2005/8/quickstyle/simple1" qsCatId="simple" csTypeId="urn:microsoft.com/office/officeart/2005/8/colors/accent1_2" csCatId="accent1" phldr="1"/>
      <dgm:spPr/>
    </dgm:pt>
    <dgm:pt modelId="{DBCDE978-938D-47CF-A206-E527D1BEBD87}">
      <dgm:prSet phldrT="[Text]" custT="1"/>
      <dgm:spPr>
        <a:xfrm>
          <a:off x="999" y="386922"/>
          <a:ext cx="1324830" cy="1324830"/>
        </a:xfrm>
        <a:prstGeom prst="ellipse">
          <a:avLst/>
        </a:prstGeom>
        <a:solidFill>
          <a:srgbClr val="1CADE4">
            <a:hueOff val="0"/>
            <a:satOff val="0"/>
            <a:lumOff val="0"/>
            <a:alphaOff val="0"/>
          </a:srgbClr>
        </a:solidFill>
        <a:ln w="15875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en-US" sz="1800">
              <a:solidFill>
                <a:sysClr val="window" lastClr="FFFFFF"/>
              </a:solidFill>
              <a:latin typeface="Tw Cen MT" panose="020B0602020104020603"/>
              <a:ea typeface="+mn-ea"/>
              <a:cs typeface="+mn-cs"/>
            </a:rPr>
            <a:t>veterinary</a:t>
          </a:r>
        </a:p>
      </dgm:t>
    </dgm:pt>
    <dgm:pt modelId="{E99E24C8-B346-4F2D-ACE1-8B94F77B1297}" type="parTrans" cxnId="{3C0FF638-D4CA-46DB-A02B-3A1FCD9ECD79}">
      <dgm:prSet/>
      <dgm:spPr/>
      <dgm:t>
        <a:bodyPr/>
        <a:lstStyle/>
        <a:p>
          <a:endParaRPr lang="en-US"/>
        </a:p>
      </dgm:t>
    </dgm:pt>
    <dgm:pt modelId="{01E744C1-9280-490D-AE05-29C1D3F495D3}" type="sibTrans" cxnId="{3C0FF638-D4CA-46DB-A02B-3A1FCD9ECD79}">
      <dgm:prSet/>
      <dgm:spPr>
        <a:xfrm>
          <a:off x="1433406" y="665136"/>
          <a:ext cx="768401" cy="768401"/>
        </a:xfrm>
        <a:prstGeom prst="mathPlus">
          <a:avLst/>
        </a:prstGeom>
        <a:solidFill>
          <a:srgbClr val="1CADE4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>
            <a:buNone/>
          </a:pPr>
          <a:endParaRPr lang="en-US">
            <a:solidFill>
              <a:sysClr val="window" lastClr="FFFFFF"/>
            </a:solidFill>
            <a:latin typeface="Tw Cen MT" panose="020B0602020104020603"/>
            <a:ea typeface="+mn-ea"/>
            <a:cs typeface="+mn-cs"/>
          </a:endParaRPr>
        </a:p>
      </dgm:t>
    </dgm:pt>
    <dgm:pt modelId="{505F6753-9DA6-4A9E-B874-225DD5709BAE}">
      <dgm:prSet phldrT="[Text]" custT="1"/>
      <dgm:spPr>
        <a:xfrm>
          <a:off x="2309384" y="386922"/>
          <a:ext cx="1324830" cy="1324830"/>
        </a:xfrm>
        <a:prstGeom prst="ellipse">
          <a:avLst/>
        </a:prstGeom>
        <a:solidFill>
          <a:srgbClr val="1CADE4">
            <a:hueOff val="0"/>
            <a:satOff val="0"/>
            <a:lumOff val="0"/>
            <a:alphaOff val="0"/>
          </a:srgbClr>
        </a:solidFill>
        <a:ln w="15875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en-US" sz="2400">
              <a:solidFill>
                <a:sysClr val="window" lastClr="FFFFFF"/>
              </a:solidFill>
              <a:latin typeface="Tw Cen MT" panose="020B0602020104020603"/>
              <a:ea typeface="+mn-ea"/>
              <a:cs typeface="+mn-cs"/>
            </a:rPr>
            <a:t>arian</a:t>
          </a:r>
        </a:p>
      </dgm:t>
    </dgm:pt>
    <dgm:pt modelId="{D6CE23A7-0886-4463-B0C0-60667C44051E}" type="parTrans" cxnId="{F80BC623-8D2C-44DD-BFC4-BD8B72BFCF52}">
      <dgm:prSet/>
      <dgm:spPr/>
      <dgm:t>
        <a:bodyPr/>
        <a:lstStyle/>
        <a:p>
          <a:endParaRPr lang="en-US"/>
        </a:p>
      </dgm:t>
    </dgm:pt>
    <dgm:pt modelId="{FA813958-5B14-4818-8BE9-DB00CEFF77CF}" type="sibTrans" cxnId="{F80BC623-8D2C-44DD-BFC4-BD8B72BFCF52}">
      <dgm:prSet/>
      <dgm:spPr>
        <a:xfrm>
          <a:off x="3741791" y="665136"/>
          <a:ext cx="768401" cy="768401"/>
        </a:xfrm>
        <a:prstGeom prst="rightArrow">
          <a:avLst>
            <a:gd name="adj1" fmla="val 60000"/>
            <a:gd name="adj2" fmla="val 50000"/>
          </a:avLst>
        </a:prstGeom>
        <a:solidFill>
          <a:srgbClr val="1CADE4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>
            <a:buNone/>
          </a:pPr>
          <a:endParaRPr lang="en-US">
            <a:solidFill>
              <a:sysClr val="window" lastClr="FFFFFF"/>
            </a:solidFill>
            <a:latin typeface="Tw Cen MT" panose="020B0602020104020603"/>
            <a:ea typeface="+mn-ea"/>
            <a:cs typeface="+mn-cs"/>
          </a:endParaRPr>
        </a:p>
      </dgm:t>
    </dgm:pt>
    <dgm:pt modelId="{04C3B3FD-587C-42C1-AA81-51E4A7190E58}">
      <dgm:prSet phldrT="[Text]"/>
      <dgm:spPr>
        <a:xfrm>
          <a:off x="4617769" y="386922"/>
          <a:ext cx="1324830" cy="1324830"/>
        </a:xfrm>
        <a:prstGeom prst="ellipse">
          <a:avLst/>
        </a:prstGeom>
        <a:solidFill>
          <a:srgbClr val="1CADE4">
            <a:hueOff val="0"/>
            <a:satOff val="0"/>
            <a:lumOff val="0"/>
            <a:alphaOff val="0"/>
          </a:srgbClr>
        </a:solidFill>
        <a:ln w="15875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en-US">
              <a:solidFill>
                <a:sysClr val="window" lastClr="FFFFFF"/>
              </a:solidFill>
              <a:latin typeface="Tw Cen MT" panose="020B0602020104020603"/>
              <a:ea typeface="+mn-ea"/>
              <a:cs typeface="+mn-cs"/>
            </a:rPr>
            <a:t>veterinarian</a:t>
          </a:r>
        </a:p>
      </dgm:t>
    </dgm:pt>
    <dgm:pt modelId="{DBBCE89F-BA92-4F55-BB8F-AEAC0D63A5B3}" type="parTrans" cxnId="{8AFA23EC-DC5F-4435-80AF-AC8D7669E21D}">
      <dgm:prSet/>
      <dgm:spPr/>
      <dgm:t>
        <a:bodyPr/>
        <a:lstStyle/>
        <a:p>
          <a:endParaRPr lang="en-US"/>
        </a:p>
      </dgm:t>
    </dgm:pt>
    <dgm:pt modelId="{3E521D01-839C-4E67-9BD4-F7CC1FC64437}" type="sibTrans" cxnId="{8AFA23EC-DC5F-4435-80AF-AC8D7669E21D}">
      <dgm:prSet/>
      <dgm:spPr/>
      <dgm:t>
        <a:bodyPr/>
        <a:lstStyle/>
        <a:p>
          <a:endParaRPr lang="en-US"/>
        </a:p>
      </dgm:t>
    </dgm:pt>
    <dgm:pt modelId="{B5087B36-C0A1-424B-8294-4E2D64F046C4}" type="pres">
      <dgm:prSet presAssocID="{63D453D9-F487-46DA-9998-CCBB3A84CB7E}" presName="linearFlow" presStyleCnt="0">
        <dgm:presLayoutVars>
          <dgm:dir/>
          <dgm:resizeHandles val="exact"/>
        </dgm:presLayoutVars>
      </dgm:prSet>
      <dgm:spPr/>
    </dgm:pt>
    <dgm:pt modelId="{9E9A151B-F13F-4A9C-A5CE-EDFDCAC49F33}" type="pres">
      <dgm:prSet presAssocID="{DBCDE978-938D-47CF-A206-E527D1BEBD87}" presName="node" presStyleLbl="node1" presStyleIdx="0" presStyleCnt="3" custScaleX="104276">
        <dgm:presLayoutVars>
          <dgm:bulletEnabled val="1"/>
        </dgm:presLayoutVars>
      </dgm:prSet>
      <dgm:spPr>
        <a:prstGeom prst="ellipse">
          <a:avLst/>
        </a:prstGeom>
      </dgm:spPr>
    </dgm:pt>
    <dgm:pt modelId="{4085F96B-8694-42E6-8EFF-F693E04D477F}" type="pres">
      <dgm:prSet presAssocID="{01E744C1-9280-490D-AE05-29C1D3F495D3}" presName="spacerL" presStyleCnt="0"/>
      <dgm:spPr/>
    </dgm:pt>
    <dgm:pt modelId="{23BC0E52-500A-4E82-8E59-FCDA8B0C3EB7}" type="pres">
      <dgm:prSet presAssocID="{01E744C1-9280-490D-AE05-29C1D3F495D3}" presName="sibTrans" presStyleLbl="sibTrans2D1" presStyleIdx="0" presStyleCnt="2"/>
      <dgm:spPr>
        <a:prstGeom prst="mathPlus">
          <a:avLst/>
        </a:prstGeom>
      </dgm:spPr>
    </dgm:pt>
    <dgm:pt modelId="{9CB69B0D-AFAD-49A0-927B-C8E7A283B9DC}" type="pres">
      <dgm:prSet presAssocID="{01E744C1-9280-490D-AE05-29C1D3F495D3}" presName="spacerR" presStyleCnt="0"/>
      <dgm:spPr/>
    </dgm:pt>
    <dgm:pt modelId="{E855C878-0284-4586-86B3-9F6CABD007B0}" type="pres">
      <dgm:prSet presAssocID="{505F6753-9DA6-4A9E-B874-225DD5709BAE}" presName="node" presStyleLbl="node1" presStyleIdx="1" presStyleCnt="3">
        <dgm:presLayoutVars>
          <dgm:bulletEnabled val="1"/>
        </dgm:presLayoutVars>
      </dgm:prSet>
      <dgm:spPr>
        <a:prstGeom prst="ellipse">
          <a:avLst/>
        </a:prstGeom>
      </dgm:spPr>
    </dgm:pt>
    <dgm:pt modelId="{23546994-885A-4003-92D7-9AF1BDA82FE3}" type="pres">
      <dgm:prSet presAssocID="{FA813958-5B14-4818-8BE9-DB00CEFF77CF}" presName="spacerL" presStyleCnt="0"/>
      <dgm:spPr/>
    </dgm:pt>
    <dgm:pt modelId="{A606BC16-9C48-45DC-944D-FBC6A3F8FC13}" type="pres">
      <dgm:prSet presAssocID="{FA813958-5B14-4818-8BE9-DB00CEFF77CF}" presName="sibTrans" presStyleLbl="sibTrans2D1" presStyleIdx="1" presStyleCnt="2"/>
      <dgm:spPr>
        <a:prstGeom prst="rightArrow">
          <a:avLst>
            <a:gd name="adj1" fmla="val 60000"/>
            <a:gd name="adj2" fmla="val 50000"/>
          </a:avLst>
        </a:prstGeom>
      </dgm:spPr>
    </dgm:pt>
    <dgm:pt modelId="{9ED7A603-BAD7-4271-9223-7EEBEA6BC792}" type="pres">
      <dgm:prSet presAssocID="{FA813958-5B14-4818-8BE9-DB00CEFF77CF}" presName="spacerR" presStyleCnt="0"/>
      <dgm:spPr/>
    </dgm:pt>
    <dgm:pt modelId="{B8BBFAFD-7CE6-474F-B116-295051D39F25}" type="pres">
      <dgm:prSet presAssocID="{04C3B3FD-587C-42C1-AA81-51E4A7190E58}" presName="node" presStyleLbl="node1" presStyleIdx="2" presStyleCnt="3">
        <dgm:presLayoutVars>
          <dgm:bulletEnabled val="1"/>
        </dgm:presLayoutVars>
      </dgm:prSet>
      <dgm:spPr>
        <a:prstGeom prst="ellipse">
          <a:avLst/>
        </a:prstGeom>
      </dgm:spPr>
    </dgm:pt>
  </dgm:ptLst>
  <dgm:cxnLst>
    <dgm:cxn modelId="{F80BC623-8D2C-44DD-BFC4-BD8B72BFCF52}" srcId="{63D453D9-F487-46DA-9998-CCBB3A84CB7E}" destId="{505F6753-9DA6-4A9E-B874-225DD5709BAE}" srcOrd="1" destOrd="0" parTransId="{D6CE23A7-0886-4463-B0C0-60667C44051E}" sibTransId="{FA813958-5B14-4818-8BE9-DB00CEFF77CF}"/>
    <dgm:cxn modelId="{3C0FF638-D4CA-46DB-A02B-3A1FCD9ECD79}" srcId="{63D453D9-F487-46DA-9998-CCBB3A84CB7E}" destId="{DBCDE978-938D-47CF-A206-E527D1BEBD87}" srcOrd="0" destOrd="0" parTransId="{E99E24C8-B346-4F2D-ACE1-8B94F77B1297}" sibTransId="{01E744C1-9280-490D-AE05-29C1D3F495D3}"/>
    <dgm:cxn modelId="{5E4C4C61-8085-47D7-B26C-D89F7AA4E70D}" type="presOf" srcId="{505F6753-9DA6-4A9E-B874-225DD5709BAE}" destId="{E855C878-0284-4586-86B3-9F6CABD007B0}" srcOrd="0" destOrd="0" presId="urn:microsoft.com/office/officeart/2005/8/layout/equation1"/>
    <dgm:cxn modelId="{77C7EB66-397E-41FE-A0CD-EFC82D0EBB61}" type="presOf" srcId="{FA813958-5B14-4818-8BE9-DB00CEFF77CF}" destId="{A606BC16-9C48-45DC-944D-FBC6A3F8FC13}" srcOrd="0" destOrd="0" presId="urn:microsoft.com/office/officeart/2005/8/layout/equation1"/>
    <dgm:cxn modelId="{556D214A-7DB7-442B-87C2-0F01111EC8B5}" type="presOf" srcId="{63D453D9-F487-46DA-9998-CCBB3A84CB7E}" destId="{B5087B36-C0A1-424B-8294-4E2D64F046C4}" srcOrd="0" destOrd="0" presId="urn:microsoft.com/office/officeart/2005/8/layout/equation1"/>
    <dgm:cxn modelId="{51EA2384-4D2A-4B5B-8D56-D57780B63F61}" type="presOf" srcId="{04C3B3FD-587C-42C1-AA81-51E4A7190E58}" destId="{B8BBFAFD-7CE6-474F-B116-295051D39F25}" srcOrd="0" destOrd="0" presId="urn:microsoft.com/office/officeart/2005/8/layout/equation1"/>
    <dgm:cxn modelId="{ED492487-8370-406C-8F5A-B5F0E0028446}" type="presOf" srcId="{01E744C1-9280-490D-AE05-29C1D3F495D3}" destId="{23BC0E52-500A-4E82-8E59-FCDA8B0C3EB7}" srcOrd="0" destOrd="0" presId="urn:microsoft.com/office/officeart/2005/8/layout/equation1"/>
    <dgm:cxn modelId="{8AFA23EC-DC5F-4435-80AF-AC8D7669E21D}" srcId="{63D453D9-F487-46DA-9998-CCBB3A84CB7E}" destId="{04C3B3FD-587C-42C1-AA81-51E4A7190E58}" srcOrd="2" destOrd="0" parTransId="{DBBCE89F-BA92-4F55-BB8F-AEAC0D63A5B3}" sibTransId="{3E521D01-839C-4E67-9BD4-F7CC1FC64437}"/>
    <dgm:cxn modelId="{673B47EF-B7D4-4BB7-8119-0D8FFD73FC0F}" type="presOf" srcId="{DBCDE978-938D-47CF-A206-E527D1BEBD87}" destId="{9E9A151B-F13F-4A9C-A5CE-EDFDCAC49F33}" srcOrd="0" destOrd="0" presId="urn:microsoft.com/office/officeart/2005/8/layout/equation1"/>
    <dgm:cxn modelId="{702BE128-487D-4EC7-9672-463B530F8B18}" type="presParOf" srcId="{B5087B36-C0A1-424B-8294-4E2D64F046C4}" destId="{9E9A151B-F13F-4A9C-A5CE-EDFDCAC49F33}" srcOrd="0" destOrd="0" presId="urn:microsoft.com/office/officeart/2005/8/layout/equation1"/>
    <dgm:cxn modelId="{0A4A8BA8-EFBF-4A47-ACD0-937BE9880D6B}" type="presParOf" srcId="{B5087B36-C0A1-424B-8294-4E2D64F046C4}" destId="{4085F96B-8694-42E6-8EFF-F693E04D477F}" srcOrd="1" destOrd="0" presId="urn:microsoft.com/office/officeart/2005/8/layout/equation1"/>
    <dgm:cxn modelId="{133035E4-47AA-4594-B05E-FD57FFA32C28}" type="presParOf" srcId="{B5087B36-C0A1-424B-8294-4E2D64F046C4}" destId="{23BC0E52-500A-4E82-8E59-FCDA8B0C3EB7}" srcOrd="2" destOrd="0" presId="urn:microsoft.com/office/officeart/2005/8/layout/equation1"/>
    <dgm:cxn modelId="{963BF6D1-DEA1-4BCB-B4B7-CA724BF718BD}" type="presParOf" srcId="{B5087B36-C0A1-424B-8294-4E2D64F046C4}" destId="{9CB69B0D-AFAD-49A0-927B-C8E7A283B9DC}" srcOrd="3" destOrd="0" presId="urn:microsoft.com/office/officeart/2005/8/layout/equation1"/>
    <dgm:cxn modelId="{BEE5B463-AC68-4C58-AE38-64F4D5953CB5}" type="presParOf" srcId="{B5087B36-C0A1-424B-8294-4E2D64F046C4}" destId="{E855C878-0284-4586-86B3-9F6CABD007B0}" srcOrd="4" destOrd="0" presId="urn:microsoft.com/office/officeart/2005/8/layout/equation1"/>
    <dgm:cxn modelId="{AC1337CB-7623-435D-95D3-72CFD382F4F5}" type="presParOf" srcId="{B5087B36-C0A1-424B-8294-4E2D64F046C4}" destId="{23546994-885A-4003-92D7-9AF1BDA82FE3}" srcOrd="5" destOrd="0" presId="urn:microsoft.com/office/officeart/2005/8/layout/equation1"/>
    <dgm:cxn modelId="{676FA3E2-04B5-4C83-A801-797347135635}" type="presParOf" srcId="{B5087B36-C0A1-424B-8294-4E2D64F046C4}" destId="{A606BC16-9C48-45DC-944D-FBC6A3F8FC13}" srcOrd="6" destOrd="0" presId="urn:microsoft.com/office/officeart/2005/8/layout/equation1"/>
    <dgm:cxn modelId="{F65BE7A6-6B6B-44A6-94F8-F140287958FC}" type="presParOf" srcId="{B5087B36-C0A1-424B-8294-4E2D64F046C4}" destId="{9ED7A603-BAD7-4271-9223-7EEBEA6BC792}" srcOrd="7" destOrd="0" presId="urn:microsoft.com/office/officeart/2005/8/layout/equation1"/>
    <dgm:cxn modelId="{0765DB81-AAFD-4ADA-8B11-BFE2904A7917}" type="presParOf" srcId="{B5087B36-C0A1-424B-8294-4E2D64F046C4}" destId="{B8BBFAFD-7CE6-474F-B116-295051D39F25}" srcOrd="8" destOrd="0" presId="urn:microsoft.com/office/officeart/2005/8/layout/equation1"/>
  </dgm:cxnLst>
  <dgm:bg/>
  <dgm:whole/>
  <dgm:extLst>
    <a:ext uri="http://schemas.microsoft.com/office/drawing/2008/diagram">
      <dsp:dataModelExt xmlns:dsp="http://schemas.microsoft.com/office/drawing/2008/diagram" relId="rId2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B3DEAC8-5F15-4CE2-8F27-FE31AB0E63C1}">
      <dsp:nvSpPr>
        <dsp:cNvPr id="0" name=""/>
        <dsp:cNvSpPr/>
      </dsp:nvSpPr>
      <dsp:spPr>
        <a:xfrm>
          <a:off x="1004" y="355267"/>
          <a:ext cx="1331624" cy="1331624"/>
        </a:xfrm>
        <a:prstGeom prst="ellips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587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a thing</a:t>
          </a:r>
        </a:p>
      </dsp:txBody>
      <dsp:txXfrm>
        <a:off x="196016" y="550279"/>
        <a:ext cx="941600" cy="941600"/>
      </dsp:txXfrm>
    </dsp:sp>
    <dsp:sp modelId="{9D3C4CA9-AA91-41B2-AD02-DB17AB1704D9}">
      <dsp:nvSpPr>
        <dsp:cNvPr id="0" name=""/>
        <dsp:cNvSpPr/>
      </dsp:nvSpPr>
      <dsp:spPr>
        <a:xfrm>
          <a:off x="1440757" y="634908"/>
          <a:ext cx="772342" cy="772342"/>
        </a:xfrm>
        <a:prstGeom prst="mathPlus">
          <a:avLst/>
        </a:prstGeom>
        <a:solidFill>
          <a:schemeClr val="accent4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100" kern="1200"/>
        </a:p>
      </dsp:txBody>
      <dsp:txXfrm>
        <a:off x="1543131" y="930252"/>
        <a:ext cx="567594" cy="181654"/>
      </dsp:txXfrm>
    </dsp:sp>
    <dsp:sp modelId="{7DFEE775-6491-444B-8CAA-C07BDE921D33}">
      <dsp:nvSpPr>
        <dsp:cNvPr id="0" name=""/>
        <dsp:cNvSpPr/>
      </dsp:nvSpPr>
      <dsp:spPr>
        <a:xfrm>
          <a:off x="2321227" y="355267"/>
          <a:ext cx="1331624" cy="1331624"/>
        </a:xfrm>
        <a:prstGeom prst="ellips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587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arian</a:t>
          </a:r>
        </a:p>
      </dsp:txBody>
      <dsp:txXfrm>
        <a:off x="2516239" y="550279"/>
        <a:ext cx="941600" cy="941600"/>
      </dsp:txXfrm>
    </dsp:sp>
    <dsp:sp modelId="{31ED0200-E70C-4648-A1F0-F4886B319439}">
      <dsp:nvSpPr>
        <dsp:cNvPr id="0" name=""/>
        <dsp:cNvSpPr/>
      </dsp:nvSpPr>
      <dsp:spPr>
        <a:xfrm>
          <a:off x="3760980" y="634908"/>
          <a:ext cx="772342" cy="772342"/>
        </a:xfrm>
        <a:prstGeom prst="mathEqual">
          <a:avLst/>
        </a:prstGeom>
        <a:solidFill>
          <a:schemeClr val="accent4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100" kern="1200"/>
        </a:p>
      </dsp:txBody>
      <dsp:txXfrm>
        <a:off x="3863354" y="794010"/>
        <a:ext cx="567594" cy="454138"/>
      </dsp:txXfrm>
    </dsp:sp>
    <dsp:sp modelId="{70E90CEB-2D0A-4BAB-A0AE-34D1DCE5951D}">
      <dsp:nvSpPr>
        <dsp:cNvPr id="0" name=""/>
        <dsp:cNvSpPr/>
      </dsp:nvSpPr>
      <dsp:spPr>
        <a:xfrm>
          <a:off x="4641450" y="355267"/>
          <a:ext cx="1331624" cy="1331624"/>
        </a:xfrm>
        <a:prstGeom prst="ellips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587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a person who knows about/loves that thing</a:t>
          </a:r>
        </a:p>
      </dsp:txBody>
      <dsp:txXfrm>
        <a:off x="4836462" y="550279"/>
        <a:ext cx="941600" cy="94160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37DB953-4BC4-4014-9A62-E9A9CCE20291}">
      <dsp:nvSpPr>
        <dsp:cNvPr id="0" name=""/>
        <dsp:cNvSpPr/>
      </dsp:nvSpPr>
      <dsp:spPr>
        <a:xfrm>
          <a:off x="45505" y="259419"/>
          <a:ext cx="1324830" cy="1324830"/>
        </a:xfrm>
        <a:prstGeom prst="ellipse">
          <a:avLst/>
        </a:prstGeom>
        <a:solidFill>
          <a:srgbClr val="1CADE4">
            <a:hueOff val="0"/>
            <a:satOff val="0"/>
            <a:lumOff val="0"/>
            <a:alphaOff val="0"/>
          </a:srgbClr>
        </a:solidFill>
        <a:ln w="15875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640" tIns="40640" rIns="40640" bIns="40640" numCol="1" spcCol="1270" anchor="ctr" anchorCtr="0">
          <a:noAutofit/>
        </a:bodyPr>
        <a:lstStyle/>
        <a:p>
          <a:pPr marL="0" lvl="0" indent="0" algn="ctr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3200" kern="1200">
              <a:solidFill>
                <a:sysClr val="window" lastClr="FFFFFF"/>
              </a:solidFill>
              <a:latin typeface="Tw Cen MT" panose="020B0602020104020603"/>
              <a:ea typeface="+mn-ea"/>
              <a:cs typeface="+mn-cs"/>
            </a:rPr>
            <a:t>rose</a:t>
          </a:r>
        </a:p>
      </dsp:txBody>
      <dsp:txXfrm>
        <a:off x="239522" y="453436"/>
        <a:ext cx="936796" cy="936796"/>
      </dsp:txXfrm>
    </dsp:sp>
    <dsp:sp modelId="{95D84709-216D-43A9-9174-76558CBC929F}">
      <dsp:nvSpPr>
        <dsp:cNvPr id="0" name=""/>
        <dsp:cNvSpPr/>
      </dsp:nvSpPr>
      <dsp:spPr>
        <a:xfrm>
          <a:off x="1433406" y="537819"/>
          <a:ext cx="768401" cy="768401"/>
        </a:xfrm>
        <a:prstGeom prst="mathPlus">
          <a:avLst/>
        </a:prstGeom>
        <a:solidFill>
          <a:srgbClr val="1CADE4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400" kern="1200">
            <a:solidFill>
              <a:sysClr val="window" lastClr="FFFFFF"/>
            </a:solidFill>
            <a:latin typeface="Tw Cen MT" panose="020B0602020104020603"/>
            <a:ea typeface="+mn-ea"/>
            <a:cs typeface="+mn-cs"/>
          </a:endParaRPr>
        </a:p>
      </dsp:txBody>
      <dsp:txXfrm>
        <a:off x="1535258" y="831656"/>
        <a:ext cx="564697" cy="180727"/>
      </dsp:txXfrm>
    </dsp:sp>
    <dsp:sp modelId="{25EC85BA-73E1-4C00-ACF0-7CD2119813F1}">
      <dsp:nvSpPr>
        <dsp:cNvPr id="0" name=""/>
        <dsp:cNvSpPr/>
      </dsp:nvSpPr>
      <dsp:spPr>
        <a:xfrm>
          <a:off x="2309384" y="259604"/>
          <a:ext cx="1324830" cy="1324830"/>
        </a:xfrm>
        <a:prstGeom prst="ellipse">
          <a:avLst/>
        </a:prstGeom>
        <a:solidFill>
          <a:srgbClr val="1CADE4">
            <a:hueOff val="0"/>
            <a:satOff val="0"/>
            <a:lumOff val="0"/>
            <a:alphaOff val="0"/>
          </a:srgbClr>
        </a:solidFill>
        <a:ln w="15875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640" tIns="40640" rIns="40640" bIns="40640" numCol="1" spcCol="1270" anchor="ctr" anchorCtr="0">
          <a:noAutofit/>
        </a:bodyPr>
        <a:lstStyle/>
        <a:p>
          <a:pPr marL="0" lvl="0" indent="0" algn="ctr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3200" kern="1200">
              <a:solidFill>
                <a:sysClr val="window" lastClr="FFFFFF"/>
              </a:solidFill>
              <a:latin typeface="Tw Cen MT" panose="020B0602020104020603"/>
              <a:ea typeface="+mn-ea"/>
              <a:cs typeface="+mn-cs"/>
            </a:rPr>
            <a:t>arian</a:t>
          </a:r>
        </a:p>
      </dsp:txBody>
      <dsp:txXfrm>
        <a:off x="2503401" y="453621"/>
        <a:ext cx="936796" cy="936796"/>
      </dsp:txXfrm>
    </dsp:sp>
    <dsp:sp modelId="{A6BCE68D-94E5-4D2B-B262-CD4C6ED6FC1F}">
      <dsp:nvSpPr>
        <dsp:cNvPr id="0" name=""/>
        <dsp:cNvSpPr/>
      </dsp:nvSpPr>
      <dsp:spPr>
        <a:xfrm>
          <a:off x="3741791" y="537819"/>
          <a:ext cx="768401" cy="768401"/>
        </a:xfrm>
        <a:prstGeom prst="rightArrow">
          <a:avLst>
            <a:gd name="adj1" fmla="val 60000"/>
            <a:gd name="adj2" fmla="val 50000"/>
          </a:avLst>
        </a:prstGeom>
        <a:solidFill>
          <a:srgbClr val="1CADE4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1644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3700" kern="1200">
            <a:solidFill>
              <a:sysClr val="window" lastClr="FFFFFF"/>
            </a:solidFill>
            <a:latin typeface="Tw Cen MT" panose="020B0602020104020603"/>
            <a:ea typeface="+mn-ea"/>
            <a:cs typeface="+mn-cs"/>
          </a:endParaRPr>
        </a:p>
      </dsp:txBody>
      <dsp:txXfrm>
        <a:off x="3741791" y="691499"/>
        <a:ext cx="537881" cy="461041"/>
      </dsp:txXfrm>
    </dsp:sp>
    <dsp:sp modelId="{4ACB2937-04B0-4A56-9958-ED1ECB1B1CA4}">
      <dsp:nvSpPr>
        <dsp:cNvPr id="0" name=""/>
        <dsp:cNvSpPr/>
      </dsp:nvSpPr>
      <dsp:spPr>
        <a:xfrm>
          <a:off x="4617769" y="259604"/>
          <a:ext cx="1324830" cy="1324830"/>
        </a:xfrm>
        <a:prstGeom prst="ellipse">
          <a:avLst/>
        </a:prstGeom>
        <a:solidFill>
          <a:srgbClr val="1CADE4">
            <a:hueOff val="0"/>
            <a:satOff val="0"/>
            <a:lumOff val="0"/>
            <a:alphaOff val="0"/>
          </a:srgbClr>
        </a:solidFill>
        <a:ln w="15875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100" kern="1200">
              <a:solidFill>
                <a:sysClr val="window" lastClr="FFFFFF"/>
              </a:solidFill>
              <a:latin typeface="Tw Cen MT" panose="020B0602020104020603"/>
              <a:ea typeface="+mn-ea"/>
              <a:cs typeface="+mn-cs"/>
            </a:rPr>
            <a:t>rosarian</a:t>
          </a:r>
        </a:p>
      </dsp:txBody>
      <dsp:txXfrm>
        <a:off x="4811786" y="453621"/>
        <a:ext cx="936796" cy="936796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E9A151B-F13F-4A9C-A5CE-EDFDCAC49F33}">
      <dsp:nvSpPr>
        <dsp:cNvPr id="0" name=""/>
        <dsp:cNvSpPr/>
      </dsp:nvSpPr>
      <dsp:spPr>
        <a:xfrm>
          <a:off x="999" y="263414"/>
          <a:ext cx="1324830" cy="1324830"/>
        </a:xfrm>
        <a:prstGeom prst="ellipse">
          <a:avLst/>
        </a:prstGeom>
        <a:solidFill>
          <a:srgbClr val="1CADE4">
            <a:hueOff val="0"/>
            <a:satOff val="0"/>
            <a:lumOff val="0"/>
            <a:alphaOff val="0"/>
          </a:srgbClr>
        </a:solidFill>
        <a:ln w="15875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400" kern="1200">
              <a:solidFill>
                <a:sysClr val="window" lastClr="FFFFFF"/>
              </a:solidFill>
              <a:latin typeface="Tw Cen MT" panose="020B0602020104020603"/>
              <a:ea typeface="+mn-ea"/>
              <a:cs typeface="+mn-cs"/>
            </a:rPr>
            <a:t>library</a:t>
          </a:r>
        </a:p>
      </dsp:txBody>
      <dsp:txXfrm>
        <a:off x="195016" y="457431"/>
        <a:ext cx="936796" cy="936796"/>
      </dsp:txXfrm>
    </dsp:sp>
    <dsp:sp modelId="{23BC0E52-500A-4E82-8E59-FCDA8B0C3EB7}">
      <dsp:nvSpPr>
        <dsp:cNvPr id="0" name=""/>
        <dsp:cNvSpPr/>
      </dsp:nvSpPr>
      <dsp:spPr>
        <a:xfrm>
          <a:off x="1433406" y="541629"/>
          <a:ext cx="768401" cy="768401"/>
        </a:xfrm>
        <a:prstGeom prst="mathPlus">
          <a:avLst/>
        </a:prstGeom>
        <a:solidFill>
          <a:srgbClr val="1CADE4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400" kern="1200">
            <a:solidFill>
              <a:sysClr val="window" lastClr="FFFFFF"/>
            </a:solidFill>
            <a:latin typeface="Tw Cen MT" panose="020B0602020104020603"/>
            <a:ea typeface="+mn-ea"/>
            <a:cs typeface="+mn-cs"/>
          </a:endParaRPr>
        </a:p>
      </dsp:txBody>
      <dsp:txXfrm>
        <a:off x="1535258" y="835466"/>
        <a:ext cx="564697" cy="180727"/>
      </dsp:txXfrm>
    </dsp:sp>
    <dsp:sp modelId="{E855C878-0284-4586-86B3-9F6CABD007B0}">
      <dsp:nvSpPr>
        <dsp:cNvPr id="0" name=""/>
        <dsp:cNvSpPr/>
      </dsp:nvSpPr>
      <dsp:spPr>
        <a:xfrm>
          <a:off x="2309384" y="263414"/>
          <a:ext cx="1324830" cy="1324830"/>
        </a:xfrm>
        <a:prstGeom prst="ellipse">
          <a:avLst/>
        </a:prstGeom>
        <a:solidFill>
          <a:srgbClr val="1CADE4">
            <a:hueOff val="0"/>
            <a:satOff val="0"/>
            <a:lumOff val="0"/>
            <a:alphaOff val="0"/>
          </a:srgbClr>
        </a:solidFill>
        <a:ln w="15875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400" kern="1200">
              <a:solidFill>
                <a:sysClr val="window" lastClr="FFFFFF"/>
              </a:solidFill>
              <a:latin typeface="Tw Cen MT" panose="020B0602020104020603"/>
              <a:ea typeface="+mn-ea"/>
              <a:cs typeface="+mn-cs"/>
            </a:rPr>
            <a:t>arian</a:t>
          </a:r>
        </a:p>
      </dsp:txBody>
      <dsp:txXfrm>
        <a:off x="2503401" y="457431"/>
        <a:ext cx="936796" cy="936796"/>
      </dsp:txXfrm>
    </dsp:sp>
    <dsp:sp modelId="{A606BC16-9C48-45DC-944D-FBC6A3F8FC13}">
      <dsp:nvSpPr>
        <dsp:cNvPr id="0" name=""/>
        <dsp:cNvSpPr/>
      </dsp:nvSpPr>
      <dsp:spPr>
        <a:xfrm>
          <a:off x="3741791" y="541629"/>
          <a:ext cx="768401" cy="768401"/>
        </a:xfrm>
        <a:prstGeom prst="rightArrow">
          <a:avLst>
            <a:gd name="adj1" fmla="val 60000"/>
            <a:gd name="adj2" fmla="val 50000"/>
          </a:avLst>
        </a:prstGeom>
        <a:solidFill>
          <a:srgbClr val="1CADE4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1644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3700" kern="1200">
            <a:solidFill>
              <a:sysClr val="window" lastClr="FFFFFF"/>
            </a:solidFill>
            <a:latin typeface="Tw Cen MT" panose="020B0602020104020603"/>
            <a:ea typeface="+mn-ea"/>
            <a:cs typeface="+mn-cs"/>
          </a:endParaRPr>
        </a:p>
      </dsp:txBody>
      <dsp:txXfrm>
        <a:off x="3741791" y="695309"/>
        <a:ext cx="537881" cy="461041"/>
      </dsp:txXfrm>
    </dsp:sp>
    <dsp:sp modelId="{B8BBFAFD-7CE6-474F-B116-295051D39F25}">
      <dsp:nvSpPr>
        <dsp:cNvPr id="0" name=""/>
        <dsp:cNvSpPr/>
      </dsp:nvSpPr>
      <dsp:spPr>
        <a:xfrm>
          <a:off x="4617769" y="263414"/>
          <a:ext cx="1324830" cy="1324830"/>
        </a:xfrm>
        <a:prstGeom prst="ellipse">
          <a:avLst/>
        </a:prstGeom>
        <a:solidFill>
          <a:srgbClr val="1CADE4">
            <a:hueOff val="0"/>
            <a:satOff val="0"/>
            <a:lumOff val="0"/>
            <a:alphaOff val="0"/>
          </a:srgbClr>
        </a:solidFill>
        <a:ln w="15875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kern="1200">
              <a:solidFill>
                <a:sysClr val="window" lastClr="FFFFFF"/>
              </a:solidFill>
              <a:latin typeface="Tw Cen MT" panose="020B0602020104020603"/>
              <a:ea typeface="+mn-ea"/>
              <a:cs typeface="+mn-cs"/>
            </a:rPr>
            <a:t>librarian</a:t>
          </a:r>
        </a:p>
      </dsp:txBody>
      <dsp:txXfrm>
        <a:off x="4811786" y="457431"/>
        <a:ext cx="936796" cy="936796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E9A151B-F13F-4A9C-A5CE-EDFDCAC49F33}">
      <dsp:nvSpPr>
        <dsp:cNvPr id="0" name=""/>
        <dsp:cNvSpPr/>
      </dsp:nvSpPr>
      <dsp:spPr>
        <a:xfrm>
          <a:off x="2299" y="229425"/>
          <a:ext cx="1404689" cy="1347088"/>
        </a:xfrm>
        <a:prstGeom prst="ellipse">
          <a:avLst/>
        </a:prstGeom>
        <a:solidFill>
          <a:srgbClr val="1CADE4">
            <a:hueOff val="0"/>
            <a:satOff val="0"/>
            <a:lumOff val="0"/>
            <a:alphaOff val="0"/>
          </a:srgbClr>
        </a:solidFill>
        <a:ln w="15875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ysClr val="window" lastClr="FFFFFF"/>
              </a:solidFill>
              <a:latin typeface="Tw Cen MT" panose="020B0602020104020603"/>
              <a:ea typeface="+mn-ea"/>
              <a:cs typeface="+mn-cs"/>
            </a:rPr>
            <a:t>veterinary</a:t>
          </a:r>
        </a:p>
      </dsp:txBody>
      <dsp:txXfrm>
        <a:off x="208011" y="426701"/>
        <a:ext cx="993265" cy="952536"/>
      </dsp:txXfrm>
    </dsp:sp>
    <dsp:sp modelId="{23BC0E52-500A-4E82-8E59-FCDA8B0C3EB7}">
      <dsp:nvSpPr>
        <dsp:cNvPr id="0" name=""/>
        <dsp:cNvSpPr/>
      </dsp:nvSpPr>
      <dsp:spPr>
        <a:xfrm>
          <a:off x="1516372" y="512314"/>
          <a:ext cx="781311" cy="781311"/>
        </a:xfrm>
        <a:prstGeom prst="mathPlus">
          <a:avLst/>
        </a:prstGeom>
        <a:solidFill>
          <a:srgbClr val="1CADE4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200" kern="1200">
            <a:solidFill>
              <a:sysClr val="window" lastClr="FFFFFF"/>
            </a:solidFill>
            <a:latin typeface="Tw Cen MT" panose="020B0602020104020603"/>
            <a:ea typeface="+mn-ea"/>
            <a:cs typeface="+mn-cs"/>
          </a:endParaRPr>
        </a:p>
      </dsp:txBody>
      <dsp:txXfrm>
        <a:off x="1619935" y="811087"/>
        <a:ext cx="574185" cy="183765"/>
      </dsp:txXfrm>
    </dsp:sp>
    <dsp:sp modelId="{E855C878-0284-4586-86B3-9F6CABD007B0}">
      <dsp:nvSpPr>
        <dsp:cNvPr id="0" name=""/>
        <dsp:cNvSpPr/>
      </dsp:nvSpPr>
      <dsp:spPr>
        <a:xfrm>
          <a:off x="2407066" y="229425"/>
          <a:ext cx="1347088" cy="1347088"/>
        </a:xfrm>
        <a:prstGeom prst="ellipse">
          <a:avLst/>
        </a:prstGeom>
        <a:solidFill>
          <a:srgbClr val="1CADE4">
            <a:hueOff val="0"/>
            <a:satOff val="0"/>
            <a:lumOff val="0"/>
            <a:alphaOff val="0"/>
          </a:srgbClr>
        </a:solidFill>
        <a:ln w="15875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400" kern="1200">
              <a:solidFill>
                <a:sysClr val="window" lastClr="FFFFFF"/>
              </a:solidFill>
              <a:latin typeface="Tw Cen MT" panose="020B0602020104020603"/>
              <a:ea typeface="+mn-ea"/>
              <a:cs typeface="+mn-cs"/>
            </a:rPr>
            <a:t>arian</a:t>
          </a:r>
        </a:p>
      </dsp:txBody>
      <dsp:txXfrm>
        <a:off x="2604342" y="426701"/>
        <a:ext cx="952536" cy="952536"/>
      </dsp:txXfrm>
    </dsp:sp>
    <dsp:sp modelId="{A606BC16-9C48-45DC-944D-FBC6A3F8FC13}">
      <dsp:nvSpPr>
        <dsp:cNvPr id="0" name=""/>
        <dsp:cNvSpPr/>
      </dsp:nvSpPr>
      <dsp:spPr>
        <a:xfrm>
          <a:off x="3863538" y="512314"/>
          <a:ext cx="781311" cy="781311"/>
        </a:xfrm>
        <a:prstGeom prst="rightArrow">
          <a:avLst>
            <a:gd name="adj1" fmla="val 60000"/>
            <a:gd name="adj2" fmla="val 50000"/>
          </a:avLst>
        </a:prstGeom>
        <a:solidFill>
          <a:srgbClr val="1CADE4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200" kern="1200">
            <a:solidFill>
              <a:sysClr val="window" lastClr="FFFFFF"/>
            </a:solidFill>
            <a:latin typeface="Tw Cen MT" panose="020B0602020104020603"/>
            <a:ea typeface="+mn-ea"/>
            <a:cs typeface="+mn-cs"/>
          </a:endParaRPr>
        </a:p>
      </dsp:txBody>
      <dsp:txXfrm>
        <a:off x="3863538" y="668576"/>
        <a:ext cx="546918" cy="468787"/>
      </dsp:txXfrm>
    </dsp:sp>
    <dsp:sp modelId="{B8BBFAFD-7CE6-474F-B116-295051D39F25}">
      <dsp:nvSpPr>
        <dsp:cNvPr id="0" name=""/>
        <dsp:cNvSpPr/>
      </dsp:nvSpPr>
      <dsp:spPr>
        <a:xfrm>
          <a:off x="4754232" y="229425"/>
          <a:ext cx="1347088" cy="1347088"/>
        </a:xfrm>
        <a:prstGeom prst="ellipse">
          <a:avLst/>
        </a:prstGeom>
        <a:solidFill>
          <a:srgbClr val="1CADE4">
            <a:hueOff val="0"/>
            <a:satOff val="0"/>
            <a:lumOff val="0"/>
            <a:alphaOff val="0"/>
          </a:srgbClr>
        </a:solidFill>
        <a:ln w="15875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500" kern="1200">
              <a:solidFill>
                <a:sysClr val="window" lastClr="FFFFFF"/>
              </a:solidFill>
              <a:latin typeface="Tw Cen MT" panose="020B0602020104020603"/>
              <a:ea typeface="+mn-ea"/>
              <a:cs typeface="+mn-cs"/>
            </a:rPr>
            <a:t>veterinarian</a:t>
          </a:r>
        </a:p>
      </dsp:txBody>
      <dsp:txXfrm>
        <a:off x="4951508" y="426701"/>
        <a:ext cx="952536" cy="95253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equation1">
  <dgm:title val=""/>
  <dgm:desc val=""/>
  <dgm:catLst>
    <dgm:cat type="relationship" pri="17000"/>
    <dgm:cat type="process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choose name="Name0">
      <dgm:if name="Name1" func="var" arg="dir" op="equ" val="norm">
        <dgm:alg type="lin">
          <dgm:param type="fallback" val="2D"/>
        </dgm:alg>
      </dgm:if>
      <dgm:else name="Name2">
        <dgm:alg type="lin">
          <dgm:param type="linDir" val="fromR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fact="0.58"/>
      <dgm:constr type="primFontSz" for="ch" ptType="node" op="equ" val="65"/>
      <dgm:constr type="primFontSz" for="ch" ptType="sibTrans" op="equ" val="55"/>
      <dgm:constr type="primFontSz" for="ch" ptType="sibTrans" refType="primFontSz" refFor="ch" refPtType="node" op="lte" fact="0.8"/>
      <dgm:constr type="w" for="ch" forName="spacerL" refType="w" refFor="ch" refPtType="sibTrans" fact="0.14"/>
      <dgm:constr type="w" for="ch" forName="spacerR" refType="w" refFor="ch" refPtType="sibTrans" fact="0.14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pacerL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sibTrans">
          <dgm:alg type="tx"/>
          <dgm:choose name="Name3">
            <dgm:if name="Name4" axis="followSib" ptType="sibTrans" func="cnt" op="equ" val="0">
              <dgm:shape xmlns:r="http://schemas.openxmlformats.org/officeDocument/2006/relationships" type="mathEqual" r:blip="">
                <dgm:adjLst/>
              </dgm:shape>
            </dgm:if>
            <dgm:else name="Name5">
              <dgm:shape xmlns:r="http://schemas.openxmlformats.org/officeDocument/2006/relationships" type="mathPlus" r:blip="">
                <dgm:adjLst/>
              </dgm:shape>
            </dgm:else>
          </dgm:choose>
          <dgm:presOf axis="self"/>
          <dgm:constrLst>
            <dgm:constr type="h" refType="w"/>
            <dgm:constr type="lMarg"/>
            <dgm:constr type="rMarg"/>
            <dgm:constr type="tMarg"/>
            <dgm:constr type="bMarg"/>
          </dgm:constrLst>
          <dgm:ruleLst>
            <dgm:rule type="primFontSz" val="5" fact="NaN" max="NaN"/>
          </dgm:ruleLst>
        </dgm:layoutNode>
        <dgm:layoutNode name="spacerR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equation1">
  <dgm:title val=""/>
  <dgm:desc val=""/>
  <dgm:catLst>
    <dgm:cat type="relationship" pri="17000"/>
    <dgm:cat type="process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choose name="Name0">
      <dgm:if name="Name1" func="var" arg="dir" op="equ" val="norm">
        <dgm:alg type="lin">
          <dgm:param type="fallback" val="2D"/>
        </dgm:alg>
      </dgm:if>
      <dgm:else name="Name2">
        <dgm:alg type="lin">
          <dgm:param type="linDir" val="fromR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fact="0.58"/>
      <dgm:constr type="primFontSz" for="ch" ptType="node" op="equ" val="65"/>
      <dgm:constr type="primFontSz" for="ch" ptType="sibTrans" op="equ" val="55"/>
      <dgm:constr type="primFontSz" for="ch" ptType="sibTrans" refType="primFontSz" refFor="ch" refPtType="node" op="lte" fact="0.8"/>
      <dgm:constr type="w" for="ch" forName="spacerL" refType="w" refFor="ch" refPtType="sibTrans" fact="0.14"/>
      <dgm:constr type="w" for="ch" forName="spacerR" refType="w" refFor="ch" refPtType="sibTrans" fact="0.14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pacerL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sibTrans">
          <dgm:alg type="tx"/>
          <dgm:choose name="Name3">
            <dgm:if name="Name4" axis="followSib" ptType="sibTrans" func="cnt" op="equ" val="0">
              <dgm:shape xmlns:r="http://schemas.openxmlformats.org/officeDocument/2006/relationships" type="mathEqual" r:blip="">
                <dgm:adjLst/>
              </dgm:shape>
            </dgm:if>
            <dgm:else name="Name5">
              <dgm:shape xmlns:r="http://schemas.openxmlformats.org/officeDocument/2006/relationships" type="mathPlus" r:blip="">
                <dgm:adjLst/>
              </dgm:shape>
            </dgm:else>
          </dgm:choose>
          <dgm:presOf axis="self"/>
          <dgm:constrLst>
            <dgm:constr type="h" refType="w"/>
            <dgm:constr type="lMarg"/>
            <dgm:constr type="rMarg"/>
            <dgm:constr type="tMarg"/>
            <dgm:constr type="bMarg"/>
          </dgm:constrLst>
          <dgm:ruleLst>
            <dgm:rule type="primFontSz" val="5" fact="NaN" max="NaN"/>
          </dgm:ruleLst>
        </dgm:layoutNode>
        <dgm:layoutNode name="spacerR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equation1">
  <dgm:title val=""/>
  <dgm:desc val=""/>
  <dgm:catLst>
    <dgm:cat type="relationship" pri="17000"/>
    <dgm:cat type="process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choose name="Name0">
      <dgm:if name="Name1" func="var" arg="dir" op="equ" val="norm">
        <dgm:alg type="lin">
          <dgm:param type="fallback" val="2D"/>
        </dgm:alg>
      </dgm:if>
      <dgm:else name="Name2">
        <dgm:alg type="lin">
          <dgm:param type="linDir" val="fromR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fact="0.58"/>
      <dgm:constr type="primFontSz" for="ch" ptType="node" op="equ" val="65"/>
      <dgm:constr type="primFontSz" for="ch" ptType="sibTrans" op="equ" val="55"/>
      <dgm:constr type="primFontSz" for="ch" ptType="sibTrans" refType="primFontSz" refFor="ch" refPtType="node" op="lte" fact="0.8"/>
      <dgm:constr type="w" for="ch" forName="spacerL" refType="w" refFor="ch" refPtType="sibTrans" fact="0.14"/>
      <dgm:constr type="w" for="ch" forName="spacerR" refType="w" refFor="ch" refPtType="sibTrans" fact="0.14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pacerL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sibTrans">
          <dgm:alg type="tx"/>
          <dgm:choose name="Name3">
            <dgm:if name="Name4" axis="followSib" ptType="sibTrans" func="cnt" op="equ" val="0">
              <dgm:shape xmlns:r="http://schemas.openxmlformats.org/officeDocument/2006/relationships" type="mathEqual" r:blip="">
                <dgm:adjLst/>
              </dgm:shape>
            </dgm:if>
            <dgm:else name="Name5">
              <dgm:shape xmlns:r="http://schemas.openxmlformats.org/officeDocument/2006/relationships" type="mathPlus" r:blip="">
                <dgm:adjLst/>
              </dgm:shape>
            </dgm:else>
          </dgm:choose>
          <dgm:presOf axis="self"/>
          <dgm:constrLst>
            <dgm:constr type="h" refType="w"/>
            <dgm:constr type="lMarg"/>
            <dgm:constr type="rMarg"/>
            <dgm:constr type="tMarg"/>
            <dgm:constr type="bMarg"/>
          </dgm:constrLst>
          <dgm:ruleLst>
            <dgm:rule type="primFontSz" val="5" fact="NaN" max="NaN"/>
          </dgm:ruleLst>
        </dgm:layoutNode>
        <dgm:layoutNode name="spacerR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equation1">
  <dgm:title val=""/>
  <dgm:desc val=""/>
  <dgm:catLst>
    <dgm:cat type="relationship" pri="17000"/>
    <dgm:cat type="process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choose name="Name0">
      <dgm:if name="Name1" func="var" arg="dir" op="equ" val="norm">
        <dgm:alg type="lin">
          <dgm:param type="fallback" val="2D"/>
        </dgm:alg>
      </dgm:if>
      <dgm:else name="Name2">
        <dgm:alg type="lin">
          <dgm:param type="linDir" val="fromR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fact="0.58"/>
      <dgm:constr type="primFontSz" for="ch" ptType="node" op="equ" val="65"/>
      <dgm:constr type="primFontSz" for="ch" ptType="sibTrans" op="equ" val="55"/>
      <dgm:constr type="primFontSz" for="ch" ptType="sibTrans" refType="primFontSz" refFor="ch" refPtType="node" op="lte" fact="0.8"/>
      <dgm:constr type="w" for="ch" forName="spacerL" refType="w" refFor="ch" refPtType="sibTrans" fact="0.14"/>
      <dgm:constr type="w" for="ch" forName="spacerR" refType="w" refFor="ch" refPtType="sibTrans" fact="0.14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pacerL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sibTrans">
          <dgm:alg type="tx"/>
          <dgm:choose name="Name3">
            <dgm:if name="Name4" axis="followSib" ptType="sibTrans" func="cnt" op="equ" val="0">
              <dgm:shape xmlns:r="http://schemas.openxmlformats.org/officeDocument/2006/relationships" type="mathEqual" r:blip="">
                <dgm:adjLst/>
              </dgm:shape>
            </dgm:if>
            <dgm:else name="Name5">
              <dgm:shape xmlns:r="http://schemas.openxmlformats.org/officeDocument/2006/relationships" type="mathPlus" r:blip="">
                <dgm:adjLst/>
              </dgm:shape>
            </dgm:else>
          </dgm:choose>
          <dgm:presOf axis="self"/>
          <dgm:constrLst>
            <dgm:constr type="h" refType="w"/>
            <dgm:constr type="lMarg"/>
            <dgm:constr type="rMarg"/>
            <dgm:constr type="tMarg"/>
            <dgm:constr type="bMarg"/>
          </dgm:constrLst>
          <dgm:ruleLst>
            <dgm:rule type="primFontSz" val="5" fact="NaN" max="NaN"/>
          </dgm:ruleLst>
        </dgm:layoutNode>
        <dgm:layoutNode name="spacerR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Integral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Walker</dc:creator>
  <cp:keywords/>
  <dc:description/>
  <cp:lastModifiedBy>Caroline Walker</cp:lastModifiedBy>
  <cp:revision>54</cp:revision>
  <dcterms:created xsi:type="dcterms:W3CDTF">2022-05-17T16:35:00Z</dcterms:created>
  <dcterms:modified xsi:type="dcterms:W3CDTF">2022-05-18T15:27:00Z</dcterms:modified>
</cp:coreProperties>
</file>