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7CD4" w14:textId="5BD989F3" w:rsidR="001E342E" w:rsidRDefault="00971C1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BB0EE" wp14:editId="5A87A16E">
                <wp:simplePos x="0" y="0"/>
                <wp:positionH relativeFrom="column">
                  <wp:posOffset>2476500</wp:posOffset>
                </wp:positionH>
                <wp:positionV relativeFrom="paragraph">
                  <wp:posOffset>967740</wp:posOffset>
                </wp:positionV>
                <wp:extent cx="861060" cy="784860"/>
                <wp:effectExtent l="0" t="0" r="15240" b="1524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784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A6A5A" w14:textId="2F5021BA" w:rsidR="00971C1F" w:rsidRPr="00971C1F" w:rsidRDefault="00971C1F" w:rsidP="00971C1F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971C1F">
                              <w:rPr>
                                <w:sz w:val="72"/>
                                <w:szCs w:val="72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BB0EE" id="Rectangle: Rounded Corners 6" o:spid="_x0000_s1026" style="position:absolute;margin-left:195pt;margin-top:76.2pt;width:67.8pt;height:6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BxagIAACkFAAAOAAAAZHJzL2Uyb0RvYy54bWysVFFP2zAQfp+0/2D5fSTtCnQVKapATJMQ&#10;VMDEs+vYJJLj885uk+7X7+ykKQK0h2l5cM6+u8/nz9/54rJrDNsp9DXYgk9Ocs6UlVDW9qXgP59u&#10;vsw580HYUhiwquB75fnl8vOni9Yt1BQqMKVCRiDWL1pX8CoEt8gyLyvVCH8CTllyasBGBJriS1ai&#10;aAm9Mdk0z8+yFrB0CFJ5T6vXvZMvE77WSoZ7rb0KzBScagtpxDRu4pgtL8TiBYWrajmUIf6hikbU&#10;ljYdoa5FEGyL9TuoppYIHnQ4kdBkoHUtVToDnWaSvznNYyWcSmchcrwbafL/D1be7R7dGomG1vmF&#10;JzOeotPYxD/Vx7pE1n4kS3WBSVqcn03yM6JUkut8PpuTTSjZMdmhD98VNCwaBUfY2vKBLiTxJHa3&#10;PvTxhzhKPtaQrLA3KpZh7IPSrC5p12nKTvJQVwbZTtDFCimVDZPeVYlS9cunOX1DUWNGKjEBRmRd&#10;GzNiDwBReu+x+1qH+JiqkrrG5PxvhfXJY0baGWwYk5vaAn4EYOhUw859/IGknprIUug2HXFT8K8x&#10;Mq5soNyvkSH0avdO3tR0BbfCh7VAkjfdGrVsuKdBG2gLDoPFWQX4+6P1GE+qIy9nLbVLwf2vrUDF&#10;mflhSY/fJrNZ7K80mZ2eT2mCrz2b1x67ba6ALm5Cj4OTyYzxwRxMjdA8U2ev4q7kElbS3gWXAQ+T&#10;q9C3Mb0NUq1WKYx6yolwax+djOCR56iup+5ZoBt0GEjAd3BoLbF4o8Q+NmZaWG0D6DrJ9MjrcAPU&#10;j0lKw9sRG/71PEUdX7jlHwAAAP//AwBQSwMEFAAGAAgAAAAhAHcoWvLfAAAACwEAAA8AAABkcnMv&#10;ZG93bnJldi54bWxMjzFPwzAUhHck/oP1kNioTUrSNsSpClUnJgJLt5f4EQdiO4rd1vx7zATj6U53&#10;31XbaEZ2ptkPzkq4XwhgZDunBttLeH873K2B+YBW4egsSfgmD9v6+qrCUrmLfaVzE3qWSqwvUYIO&#10;YSo5950mg37hJrLJ+3CzwZDk3HM14yWVm5FnQhTc4GDTgsaJnjV1X83JSDBqGfefuDvSYd08HfP4&#10;sp91K+XtTdw9AgsUw18YfvETOtSJqXUnqzwbJSw3In0JycizB2ApkWd5AayVkK0KAbyu+P8P9Q8A&#10;AAD//wMAUEsBAi0AFAAGAAgAAAAhALaDOJL+AAAA4QEAABMAAAAAAAAAAAAAAAAAAAAAAFtDb250&#10;ZW50X1R5cGVzXS54bWxQSwECLQAUAAYACAAAACEAOP0h/9YAAACUAQAACwAAAAAAAAAAAAAAAAAv&#10;AQAAX3JlbHMvLnJlbHNQSwECLQAUAAYACAAAACEAynygcWoCAAApBQAADgAAAAAAAAAAAAAAAAAu&#10;AgAAZHJzL2Uyb0RvYy54bWxQSwECLQAUAAYACAAAACEAdyha8t8AAAALAQAADwAAAAAAAAAAAAAA&#10;AADE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0A6A6A5A" w14:textId="2F5021BA" w:rsidR="00971C1F" w:rsidRPr="00971C1F" w:rsidRDefault="00971C1F" w:rsidP="00971C1F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971C1F">
                        <w:rPr>
                          <w:sz w:val="72"/>
                          <w:szCs w:val="72"/>
                        </w:rPr>
                        <w:t>OR</w:t>
                      </w:r>
                    </w:p>
                  </w:txbxContent>
                </v:textbox>
              </v:roundrect>
            </w:pict>
          </mc:Fallback>
        </mc:AlternateContent>
      </w:r>
      <w:r w:rsidR="00167D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93CF" wp14:editId="28D23189">
                <wp:simplePos x="0" y="0"/>
                <wp:positionH relativeFrom="margin">
                  <wp:align>center</wp:align>
                </wp:positionH>
                <wp:positionV relativeFrom="paragraph">
                  <wp:posOffset>-480060</wp:posOffset>
                </wp:positionV>
                <wp:extent cx="2011680" cy="739140"/>
                <wp:effectExtent l="0" t="0" r="26670" b="2286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914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CC7E7" w14:textId="5A2910C1" w:rsidR="00167D55" w:rsidRPr="00167D55" w:rsidRDefault="00167D55" w:rsidP="00167D55">
                            <w:pPr>
                              <w:jc w:val="center"/>
                              <w:rPr>
                                <w:rFonts w:ascii="Aharoni" w:hAnsi="Aharoni" w:cs="Aharoni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67D55">
                              <w:rPr>
                                <w:rFonts w:ascii="Aharoni" w:hAnsi="Aharoni" w:cs="Aharoni" w:hint="cs"/>
                                <w:color w:val="000000" w:themeColor="text1"/>
                                <w:sz w:val="44"/>
                                <w:szCs w:val="44"/>
                              </w:rPr>
                              <w:t>Most words SOUND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E93C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7" type="#_x0000_t176" style="position:absolute;margin-left:0;margin-top:-37.8pt;width:158.4pt;height:58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hgkAIAAKUFAAAOAAAAZHJzL2Uyb0RvYy54bWysVEtv2zAMvg/YfxB0X510fS2oUwQpMgzo&#10;2mDt0LMiS7EBWdQkJnb260fJjhP0scOwi01R5EfyE8nrm7Y2bKt8qMDmfHwy4kxZCUVl1zn/+bT4&#10;dMVZQGELYcCqnO9U4DfTjx+uGzdRp1CCKZRnBGLDpHE5LxHdJMuCLFUtwgk4ZelSg68F0tGvs8KL&#10;htBrk52ORhdZA75wHqQKgbS33SWfJnytlcQHrYNCZnJOuWH6+vRdxW82vRaTtReurGSfhviHLGpR&#10;WQo6QN0KFGzjq1dQdSU9BNB4IqHOQOtKqlQDVTMevajmsRROpVqInOAGmsL/g5X320e39ERD48Ik&#10;kBiraLWv45/yY20iazeQpVpkkpSU7/jiijiVdHf5+cv4LLGZHbydD/hVQc2ikHNtoJmXwuPMoPJW&#10;oFp275aIE9u7gJQG+e/9YgYBTFUsKmPSIXaFmhvPtoLeU0ipLI6Tu9nU36Ho9NQXo/5lSU3v36mv&#10;9moKkforIqWAR0GyAw1Jwp1RMbSxP5RmVRELTwEHhNe5hFIUqlOfvxszAUZkTcUN2F0x72B37PT2&#10;0VWlBh+cR39LrHMePFJksDg415UF/xaAIYb7yJ09UXZETRSxXbVkEsUVFLulZx66SQtOLip6/TsR&#10;cCk8jRY1DK0LfKBPbIicQy9xVoL//ZY+2lPH0y1nDY1qzsOvjfCKM/PN0ixQ61HvMUyHs/PLUzr4&#10;45vV8Y3d1HOg7hnTYnIyidEezV7UHupn2iqzGJWuhJUUO+cS/f4wx26F0F6SajZLZjTPTuCdfXQy&#10;gkeCYyM/tc/Cu34EkIbnHvZjLSYvmr6zjZ4WZhsEXaWJOPDaU0+7IPVtv7fisjk+J6vDdp3+AQAA&#10;//8DAFBLAwQUAAYACAAAACEAykucIN8AAAAHAQAADwAAAGRycy9kb3ducmV2LnhtbEyPwU7DMBBE&#10;70j8g7VIXKrWbktDFeJUgNQDF6QWKsTNtbdJRLyOYqcNf89yguNoRjNvis3oW3HGPjaBNMxnCgSS&#10;Da6hSsP723a6BhGTIWfaQKjhGyNsyuurwuQuXGiH532qBJdQzI2GOqUulzLaGr2Js9AhsXcKvTeJ&#10;ZV9J15sLl/tWLpTKpDcN8UJtOnyu0X7tB6/BDg3Z3fb0spi8Psnl5+SgPlYHrW9vxscHEAnH9BeG&#10;X3xGh5KZjmEgF0WrgY8kDdP7VQaC7eU84ydHDXdqDbIs5H/+8gcAAP//AwBQSwECLQAUAAYACAAA&#10;ACEAtoM4kv4AAADhAQAAEwAAAAAAAAAAAAAAAAAAAAAAW0NvbnRlbnRfVHlwZXNdLnhtbFBLAQIt&#10;ABQABgAIAAAAIQA4/SH/1gAAAJQBAAALAAAAAAAAAAAAAAAAAC8BAABfcmVscy8ucmVsc1BLAQIt&#10;ABQABgAIAAAAIQAxOPhgkAIAAKUFAAAOAAAAAAAAAAAAAAAAAC4CAABkcnMvZTJvRG9jLnhtbFBL&#10;AQItABQABgAIAAAAIQDKS5wg3wAAAAcBAAAPAAAAAAAAAAAAAAAAAOoEAABkcnMvZG93bnJldi54&#10;bWxQSwUGAAAAAAQABADzAAAA9gUAAAAA&#10;" fillcolor="#d9e2f3 [660]" strokecolor="#1f3763 [1604]" strokeweight="1pt">
                <v:textbox>
                  <w:txbxContent>
                    <w:p w14:paraId="2EDCC7E7" w14:textId="5A2910C1" w:rsidR="00167D55" w:rsidRPr="00167D55" w:rsidRDefault="00167D55" w:rsidP="00167D55">
                      <w:pPr>
                        <w:jc w:val="center"/>
                        <w:rPr>
                          <w:rFonts w:ascii="Aharoni" w:hAnsi="Aharoni" w:cs="Aharoni" w:hint="cs"/>
                          <w:color w:val="000000" w:themeColor="text1"/>
                          <w:sz w:val="44"/>
                          <w:szCs w:val="44"/>
                        </w:rPr>
                      </w:pPr>
                      <w:r w:rsidRPr="00167D55">
                        <w:rPr>
                          <w:rFonts w:ascii="Aharoni" w:hAnsi="Aharoni" w:cs="Aharoni" w:hint="cs"/>
                          <w:color w:val="000000" w:themeColor="text1"/>
                          <w:sz w:val="44"/>
                          <w:szCs w:val="44"/>
                        </w:rPr>
                        <w:t>Most words SOUND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DAEB2" w14:textId="2D524961" w:rsidR="00971C1F" w:rsidRPr="00971C1F" w:rsidRDefault="007405E9" w:rsidP="00971C1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A0471" wp14:editId="4F7D4CB9">
                <wp:simplePos x="0" y="0"/>
                <wp:positionH relativeFrom="column">
                  <wp:posOffset>3474720</wp:posOffset>
                </wp:positionH>
                <wp:positionV relativeFrom="paragraph">
                  <wp:posOffset>171450</wp:posOffset>
                </wp:positionV>
                <wp:extent cx="2324100" cy="1455420"/>
                <wp:effectExtent l="0" t="0" r="19050" b="1143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4554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ADBD4" w14:textId="7C5D1911" w:rsidR="00971C1F" w:rsidRPr="00971C1F" w:rsidRDefault="00971C1F" w:rsidP="00971C1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71C1F">
                              <w:rPr>
                                <w:sz w:val="52"/>
                                <w:szCs w:val="52"/>
                              </w:rPr>
                              <w:t>NEGATIVE</w:t>
                            </w:r>
                          </w:p>
                          <w:p w14:paraId="1A97892E" w14:textId="427661AF" w:rsidR="00971C1F" w:rsidRPr="00971C1F" w:rsidRDefault="00971C1F" w:rsidP="00971C1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_</w:t>
                            </w:r>
                          </w:p>
                          <w:p w14:paraId="5D0043CF" w14:textId="77777777" w:rsidR="00971C1F" w:rsidRPr="00971C1F" w:rsidRDefault="00971C1F" w:rsidP="00971C1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71C1F">
                              <w:rPr>
                                <w:sz w:val="56"/>
                                <w:szCs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A0471" id="Oval 5" o:spid="_x0000_s1028" style="position:absolute;margin-left:273.6pt;margin-top:13.5pt;width:183pt;height:11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uUcwIAAPEEAAAOAAAAZHJzL2Uyb0RvYy54bWysVFtP2zAUfp+0/2D5fSQNZbCKFFWgTpMQ&#10;VALEs+vYjSXbx7PdJt2v37GTtjD2NK0P7rn5XD5/J9c3vdFkJ3xQYGs6OSspEZZDo+ympi/Pyy9X&#10;lITIbMM0WFHTvQj0Zv7503XnZqKCFnQjPMEkNsw6V9M2RjcrisBbYVg4AycsOiV4wyKqflM0nnWY&#10;3eiiKsuvRQe+cR64CAGtd4OTznN+KQWPj1IGEYmuKfYW8+nzuU5nMb9ms41nrlV8bIP9QxeGKYtF&#10;j6nuWGRk69WHVEZxDwFkPONgCpBScZFnwGkm5R/TPLXMiTwLghPcEabw/9Lyh92TW3mEoXNhFlBM&#10;U/TSm/SP/ZE+g7U/giX6SDgaq/NqOikRU46+yfTiYlplOIvTdedD/C7AkCTUVGitXEgDsRnb3YeI&#10;VTH6EJXMAbRqlkrrrOzDrfZkx/Dt8Mkb6CjRLEQ01nSZf+n9MMW7a9qSDjuqLnNzDEklNYvYp3FN&#10;TYPdUML0BtnKo8+9vLsd/GZ9rHpZnpeLw1TvwlLTdyy0Q3fZNXDJqIiE1srU9KpMv7FFbdNIIlNy&#10;HP2EeJJiv+6Jwg6rdCNZ1tDsV554GFgbHF8qLHuPEKyYR5oi+Lh68REPqQGHhlGipAX/62/2FI/s&#10;QS8lHdIeAfm5ZV4gsj8s8urbZDpNe5KV6cUlvinxbz3rtx67NbeArzPBJXc8iyk+6oMoPZhX3NBF&#10;qoouZjnWHqAflds4rCPuOBeLRQ7D3XAs3tsnx1PyhFwC/Ll/Zd6NbIpIxAc4rMgHRg2x6aaFxTaC&#10;VJluJ1yROEnBvcoUGr8BaXHf6jnq9KWa/wYAAP//AwBQSwMEFAAGAAgAAAAhAD880f/eAAAACgEA&#10;AA8AAABkcnMvZG93bnJldi54bWxMj09Lw0AQxe+C32EZwZvdNP1rzKZIQbDgxSqIt0l2TILZ2ZDd&#10;tPHbO57scd483vu9fDe5Tp1oCK1nA/NZAoq48rbl2sD729PdFlSIyBY7z2TghwLsiuurHDPrz/xK&#10;p2OslYRwyNBAE2OfaR2qhhyGme+J5fflB4dRzqHWdsCzhLtOp0my1g5bloYGe9o3VH0fRycpHl/2&#10;h2rk5/KjDE29PCy29GnM7c30+AAq0hT/zfCHL+hQCFPpR7ZBdQZWy00qVgPpRjaJ4X6+EKEUYbVO&#10;QRe5vpxQ/AIAAP//AwBQSwECLQAUAAYACAAAACEAtoM4kv4AAADhAQAAEwAAAAAAAAAAAAAAAAAA&#10;AAAAW0NvbnRlbnRfVHlwZXNdLnhtbFBLAQItABQABgAIAAAAIQA4/SH/1gAAAJQBAAALAAAAAAAA&#10;AAAAAAAAAC8BAABfcmVscy8ucmVsc1BLAQItABQABgAIAAAAIQAJgLuUcwIAAPEEAAAOAAAAAAAA&#10;AAAAAAAAAC4CAABkcnMvZTJvRG9jLnhtbFBLAQItABQABgAIAAAAIQA/PNH/3gAAAAoBAAAPAAAA&#10;AAAAAAAAAAAAAM0EAABkcnMvZG93bnJldi54bWxQSwUGAAAAAAQABADzAAAA2AUAAAAA&#10;" fillcolor="window" strokecolor="#7030a0" strokeweight="1pt">
                <v:stroke joinstyle="miter"/>
                <v:textbox>
                  <w:txbxContent>
                    <w:p w14:paraId="50EADBD4" w14:textId="7C5D1911" w:rsidR="00971C1F" w:rsidRPr="00971C1F" w:rsidRDefault="00971C1F" w:rsidP="00971C1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71C1F">
                        <w:rPr>
                          <w:sz w:val="52"/>
                          <w:szCs w:val="52"/>
                        </w:rPr>
                        <w:t>NEGATIVE</w:t>
                      </w:r>
                    </w:p>
                    <w:p w14:paraId="1A97892E" w14:textId="427661AF" w:rsidR="00971C1F" w:rsidRPr="00971C1F" w:rsidRDefault="00971C1F" w:rsidP="00971C1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_</w:t>
                      </w:r>
                    </w:p>
                    <w:p w14:paraId="5D0043CF" w14:textId="77777777" w:rsidR="00971C1F" w:rsidRPr="00971C1F" w:rsidRDefault="00971C1F" w:rsidP="00971C1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71C1F">
                        <w:rPr>
                          <w:sz w:val="56"/>
                          <w:szCs w:val="56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A8A8E" wp14:editId="3537934D">
                <wp:simplePos x="0" y="0"/>
                <wp:positionH relativeFrom="column">
                  <wp:posOffset>22860</wp:posOffset>
                </wp:positionH>
                <wp:positionV relativeFrom="paragraph">
                  <wp:posOffset>194310</wp:posOffset>
                </wp:positionV>
                <wp:extent cx="2324100" cy="1424940"/>
                <wp:effectExtent l="0" t="0" r="1905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42494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92083" w14:textId="5FE66869" w:rsidR="00971C1F" w:rsidRPr="00971C1F" w:rsidRDefault="00971C1F" w:rsidP="00971C1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71C1F">
                              <w:rPr>
                                <w:sz w:val="52"/>
                                <w:szCs w:val="52"/>
                              </w:rPr>
                              <w:t>POSITIVE</w:t>
                            </w:r>
                          </w:p>
                          <w:p w14:paraId="25407118" w14:textId="6993D53A" w:rsidR="00971C1F" w:rsidRPr="00971C1F" w:rsidRDefault="00971C1F" w:rsidP="00971C1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71C1F">
                              <w:rPr>
                                <w:sz w:val="56"/>
                                <w:szCs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A8A8E" id="Oval 4" o:spid="_x0000_s1029" style="position:absolute;margin-left:1.8pt;margin-top:15.3pt;width:183pt;height:11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MgcwIAAEMFAAAOAAAAZHJzL2Uyb0RvYy54bWysVF9v2yAQf5+074B4X22nWbtGdaooVaZJ&#10;VRu1nfpMMCRomGNAYmeffgd2nGzN07QXuOP+3/2O27u21mQnnFdgSlpc5JQIw6FSZl3S76+LT18o&#10;8YGZimkwoqR74end9OOH28ZOxAg2oCvhCDoxftLYkm5CsJMs83wjauYvwAqDQgmuZgFZt84qxxr0&#10;XutslOdXWQOusg648B5f7zshnSb/UgoenqT0IhBdUswtpNOlcxXPbHrLJmvH7EbxPg32D1nUTBkM&#10;Ori6Z4GRrVPvXNWKO/AgwwWHOgMpFRepBqymyP+q5mXDrEi1YHO8Hdrk/59b/rh7sUuHbWisn3gk&#10;YxWtdHW8MT/Spmbth2aJNhCOj6PL0bjIsaccZcV4NL4Zp3ZmR3PrfPgqoCaRKKnQWlkfC2ITtnvw&#10;AaOi9kErPmsTTw9aVQuldWLcejXXjuwYjvA6v8xnhzAnaugmmmbHIhIV9lp0bp+FJKqKaafwCV9i&#10;cMs4FyZcRTQkT6gdzSSmMBgW5wx1KHqjXjeaiYS7wTA/Z/hnxMEiRQUTBuNaGXDnHFQ/hsid/qH6&#10;ruZYfmhXLRaN04k5xpcVVPulIw66PfCWLxSO5oH5sGQOgY/jxGUOT3hIDU1Joaco2YD7de496iMe&#10;UUpJg4tUUv9zy5ygRH8ziNSbYozAICEx48/XI2TcqWR1KjHbeg446AK/DcsTGfWDPpDSQf2GOz+L&#10;UVHEDMfYJeXBHZh56BYcfw0uZrOkhttmWXgwL5ZH57HPEXev7RtztsdnQGg/wmHp3mG0042WBmbb&#10;AFIlAB/72k8ANzXBqP9V4ldwyiet4983/Q0AAP//AwBQSwMEFAAGAAgAAAAhAOyfyC7bAAAACAEA&#10;AA8AAABkcnMvZG93bnJldi54bWxMj0FPwzAMhe9I/IfISNxYysrKVppOFRJCHBlwzxLTliVO1aRb&#10;9+8xJ3Z6tt7T8+dqO3snjjjGPpCC+0UGAskE21Or4PPj5W4NIiZNVrtAqOCMEbb19VWlSxtO9I7H&#10;XWoFl1AstYIupaGUMpoOvY6LMCCx9x1GrxOvYyvtqE9c7p1cZlkhve6JL3R6wOcOzWE3eQVTb/LH&#10;h7V5k9F9HTb+p3k9u0ap25u5eQKRcE7/YfjDZ3SomWkfJrJROAV5wUGWjJXtvNjwsFewXK0ykHUl&#10;Lx+ofwEAAP//AwBQSwECLQAUAAYACAAAACEAtoM4kv4AAADhAQAAEwAAAAAAAAAAAAAAAAAAAAAA&#10;W0NvbnRlbnRfVHlwZXNdLnhtbFBLAQItABQABgAIAAAAIQA4/SH/1gAAAJQBAAALAAAAAAAAAAAA&#10;AAAAAC8BAABfcmVscy8ucmVsc1BLAQItABQABgAIAAAAIQAx/kMgcwIAAEMFAAAOAAAAAAAAAAAA&#10;AAAAAC4CAABkcnMvZTJvRG9jLnhtbFBLAQItABQABgAIAAAAIQDsn8gu2wAAAAgBAAAPAAAAAAAA&#10;AAAAAAAAAM0EAABkcnMvZG93bnJldi54bWxQSwUGAAAAAAQABADzAAAA1QUAAAAA&#10;" fillcolor="white [3201]" strokecolor="#7030a0" strokeweight="1pt">
                <v:stroke joinstyle="miter"/>
                <v:textbox>
                  <w:txbxContent>
                    <w:p w14:paraId="0BD92083" w14:textId="5FE66869" w:rsidR="00971C1F" w:rsidRPr="00971C1F" w:rsidRDefault="00971C1F" w:rsidP="00971C1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71C1F">
                        <w:rPr>
                          <w:sz w:val="52"/>
                          <w:szCs w:val="52"/>
                        </w:rPr>
                        <w:t>POSITIVE</w:t>
                      </w:r>
                    </w:p>
                    <w:p w14:paraId="25407118" w14:textId="6993D53A" w:rsidR="00971C1F" w:rsidRPr="00971C1F" w:rsidRDefault="00971C1F" w:rsidP="00971C1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71C1F">
                        <w:rPr>
                          <w:sz w:val="56"/>
                          <w:szCs w:val="56"/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</w:p>
    <w:p w14:paraId="01304C34" w14:textId="08441A92" w:rsidR="00971C1F" w:rsidRPr="00971C1F" w:rsidRDefault="00971C1F" w:rsidP="00971C1F"/>
    <w:p w14:paraId="45B30C0E" w14:textId="6E826D2A" w:rsidR="00971C1F" w:rsidRPr="00971C1F" w:rsidRDefault="00971C1F" w:rsidP="00971C1F"/>
    <w:p w14:paraId="077A3EF6" w14:textId="5FEEB948" w:rsidR="00971C1F" w:rsidRPr="00971C1F" w:rsidRDefault="00971C1F" w:rsidP="00971C1F"/>
    <w:p w14:paraId="384979E7" w14:textId="68744BBC" w:rsidR="00971C1F" w:rsidRPr="00971C1F" w:rsidRDefault="00971C1F" w:rsidP="00971C1F"/>
    <w:p w14:paraId="3BB5BB91" w14:textId="4AF64E36" w:rsidR="00971C1F" w:rsidRPr="00971C1F" w:rsidRDefault="00971C1F" w:rsidP="00971C1F"/>
    <w:p w14:paraId="290E4025" w14:textId="5628057E" w:rsidR="00971C1F" w:rsidRPr="00971C1F" w:rsidRDefault="00971C1F" w:rsidP="00971C1F"/>
    <w:p w14:paraId="2C8254D9" w14:textId="1D2EA9E4" w:rsidR="00971C1F" w:rsidRPr="00971C1F" w:rsidRDefault="00971C1F" w:rsidP="00971C1F"/>
    <w:p w14:paraId="78548969" w14:textId="67AC5FDA" w:rsidR="007405E9" w:rsidRPr="00DB496C" w:rsidRDefault="00971C1F" w:rsidP="00971C1F">
      <w:pPr>
        <w:tabs>
          <w:tab w:val="left" w:pos="1176"/>
        </w:tabs>
        <w:rPr>
          <w:rFonts w:ascii="Abadi" w:hAnsi="Abadi" w:cs="Aharoni"/>
          <w:sz w:val="32"/>
          <w:szCs w:val="32"/>
        </w:rPr>
      </w:pPr>
      <w:r w:rsidRPr="00DB496C">
        <w:rPr>
          <w:rFonts w:ascii="Abadi" w:hAnsi="Abadi" w:cs="Aharoni"/>
          <w:sz w:val="32"/>
          <w:szCs w:val="32"/>
          <w:u w:val="single"/>
        </w:rPr>
        <w:t>Positive words</w:t>
      </w:r>
      <w:r w:rsidRPr="00DB496C">
        <w:rPr>
          <w:rFonts w:ascii="Abadi" w:hAnsi="Abadi" w:cs="Aharoni"/>
          <w:sz w:val="32"/>
          <w:szCs w:val="32"/>
        </w:rPr>
        <w:t xml:space="preserve"> sound like: strong, peaceful, delicious, new, inventive, cheerful, fast, </w:t>
      </w:r>
      <w:r w:rsidR="007405E9" w:rsidRPr="00DB496C">
        <w:rPr>
          <w:rFonts w:ascii="Abadi" w:hAnsi="Abadi" w:cs="Aharoni"/>
          <w:sz w:val="32"/>
          <w:szCs w:val="32"/>
        </w:rPr>
        <w:t xml:space="preserve">collaborate, compromise diligent. </w:t>
      </w:r>
    </w:p>
    <w:p w14:paraId="5305645B" w14:textId="52E328EC" w:rsidR="007405E9" w:rsidRPr="00DB496C" w:rsidRDefault="007405E9" w:rsidP="00971C1F">
      <w:pPr>
        <w:tabs>
          <w:tab w:val="left" w:pos="1176"/>
        </w:tabs>
        <w:rPr>
          <w:rFonts w:ascii="Abadi" w:hAnsi="Abadi" w:cs="Aharoni"/>
          <w:sz w:val="32"/>
          <w:szCs w:val="32"/>
        </w:rPr>
      </w:pPr>
      <w:r w:rsidRPr="00DB496C">
        <w:rPr>
          <w:rFonts w:ascii="Abadi" w:hAnsi="Abadi" w:cs="Aharoni"/>
          <w:sz w:val="32"/>
          <w:szCs w:val="32"/>
          <w:u w:val="single"/>
        </w:rPr>
        <w:t>Negative words</w:t>
      </w:r>
      <w:r w:rsidRPr="00DB496C">
        <w:rPr>
          <w:rFonts w:ascii="Abadi" w:hAnsi="Abadi" w:cs="Aharoni"/>
          <w:sz w:val="32"/>
          <w:szCs w:val="32"/>
        </w:rPr>
        <w:t xml:space="preserve"> sound like: bias, brazen, condescend, rude, tension, harmful, tired</w:t>
      </w:r>
      <w:r w:rsidR="005977AA">
        <w:rPr>
          <w:rFonts w:ascii="Abadi" w:hAnsi="Abadi" w:cs="Aharoni"/>
          <w:sz w:val="32"/>
          <w:szCs w:val="32"/>
        </w:rPr>
        <w:t xml:space="preserve">, </w:t>
      </w:r>
      <w:r w:rsidR="0052403A">
        <w:rPr>
          <w:rFonts w:ascii="Abadi" w:hAnsi="Abadi" w:cs="Aharoni"/>
          <w:sz w:val="32"/>
          <w:szCs w:val="32"/>
        </w:rPr>
        <w:t>struggle, hamper</w:t>
      </w:r>
      <w:r w:rsidRPr="00DB496C">
        <w:rPr>
          <w:rFonts w:ascii="Abadi" w:hAnsi="Abadi" w:cs="Aharoni"/>
          <w:sz w:val="32"/>
          <w:szCs w:val="32"/>
        </w:rPr>
        <w:t xml:space="preserve">. </w:t>
      </w:r>
    </w:p>
    <w:p w14:paraId="1DF3ABC9" w14:textId="26401BD3" w:rsidR="007405E9" w:rsidRDefault="007405E9" w:rsidP="00971C1F">
      <w:pPr>
        <w:tabs>
          <w:tab w:val="left" w:pos="1176"/>
        </w:tabs>
        <w:rPr>
          <w:rFonts w:ascii="Aharoni" w:hAnsi="Aharoni" w:cs="Aharoni"/>
          <w:sz w:val="32"/>
          <w:szCs w:val="32"/>
        </w:rPr>
      </w:pPr>
    </w:p>
    <w:p w14:paraId="39F55C80" w14:textId="3E14C452" w:rsidR="007405E9" w:rsidRPr="00DB496C" w:rsidRDefault="007405E9" w:rsidP="00971C1F">
      <w:pPr>
        <w:tabs>
          <w:tab w:val="left" w:pos="1176"/>
        </w:tabs>
        <w:rPr>
          <w:rFonts w:ascii="Amasis MT Pro Light" w:hAnsi="Amasis MT Pro Light" w:cs="Aharoni"/>
          <w:sz w:val="32"/>
          <w:szCs w:val="32"/>
        </w:rPr>
      </w:pPr>
      <w:r w:rsidRPr="00DB496C">
        <w:rPr>
          <w:rFonts w:ascii="Amasis MT Pro Light" w:hAnsi="Amasis MT Pro Light" w:cs="Aharoni"/>
          <w:sz w:val="32"/>
          <w:szCs w:val="32"/>
        </w:rPr>
        <w:t xml:space="preserve">Put a + next to words that sound positive, and a – next to words that sound negative. </w:t>
      </w:r>
      <w:r w:rsidR="00DB496C" w:rsidRPr="00DB496C">
        <w:rPr>
          <w:rFonts w:ascii="Amasis MT Pro Light" w:hAnsi="Amasis MT Pro Light" w:cs="Aharoni"/>
          <w:sz w:val="32"/>
          <w:szCs w:val="32"/>
        </w:rPr>
        <w:t>(Hint: columns 1 and 2 are synonyms; columns 3 and 4 are too!)</w:t>
      </w:r>
    </w:p>
    <w:p w14:paraId="4B38ABEA" w14:textId="5828093F" w:rsidR="007405E9" w:rsidRDefault="007405E9" w:rsidP="00971C1F">
      <w:pPr>
        <w:tabs>
          <w:tab w:val="left" w:pos="1176"/>
        </w:tabs>
        <w:rPr>
          <w:rFonts w:ascii="Aharoni" w:hAnsi="Aharoni" w:cs="Aharoni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B496C" w14:paraId="13220886" w14:textId="77777777" w:rsidTr="00DB496C">
        <w:tc>
          <w:tcPr>
            <w:tcW w:w="2337" w:type="dxa"/>
          </w:tcPr>
          <w:p w14:paraId="7022C2DA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>Null</w:t>
            </w:r>
          </w:p>
        </w:tc>
        <w:tc>
          <w:tcPr>
            <w:tcW w:w="2337" w:type="dxa"/>
          </w:tcPr>
          <w:p w14:paraId="009A1E35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>Void</w:t>
            </w:r>
          </w:p>
        </w:tc>
        <w:tc>
          <w:tcPr>
            <w:tcW w:w="2338" w:type="dxa"/>
          </w:tcPr>
          <w:p w14:paraId="33859838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Wisdom </w:t>
            </w:r>
          </w:p>
        </w:tc>
        <w:tc>
          <w:tcPr>
            <w:tcW w:w="2338" w:type="dxa"/>
          </w:tcPr>
          <w:p w14:paraId="272D6254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Sagacity </w:t>
            </w:r>
          </w:p>
        </w:tc>
      </w:tr>
      <w:tr w:rsidR="00DB496C" w14:paraId="4A8C67FA" w14:textId="77777777" w:rsidTr="00DB496C">
        <w:tc>
          <w:tcPr>
            <w:tcW w:w="2337" w:type="dxa"/>
          </w:tcPr>
          <w:p w14:paraId="1BADA9E7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Gifted </w:t>
            </w:r>
          </w:p>
        </w:tc>
        <w:tc>
          <w:tcPr>
            <w:tcW w:w="2337" w:type="dxa"/>
          </w:tcPr>
          <w:p w14:paraId="705BBB00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Special </w:t>
            </w:r>
          </w:p>
        </w:tc>
        <w:tc>
          <w:tcPr>
            <w:tcW w:w="2338" w:type="dxa"/>
          </w:tcPr>
          <w:p w14:paraId="0A21DA6A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Abdicate </w:t>
            </w:r>
          </w:p>
        </w:tc>
        <w:tc>
          <w:tcPr>
            <w:tcW w:w="2338" w:type="dxa"/>
          </w:tcPr>
          <w:p w14:paraId="4FC4C37D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>Give up</w:t>
            </w:r>
          </w:p>
        </w:tc>
      </w:tr>
      <w:tr w:rsidR="00DB496C" w14:paraId="35965460" w14:textId="77777777" w:rsidTr="00DB496C">
        <w:tc>
          <w:tcPr>
            <w:tcW w:w="2337" w:type="dxa"/>
          </w:tcPr>
          <w:p w14:paraId="077DCC4C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Unpleasant </w:t>
            </w:r>
          </w:p>
        </w:tc>
        <w:tc>
          <w:tcPr>
            <w:tcW w:w="2337" w:type="dxa"/>
          </w:tcPr>
          <w:p w14:paraId="0013375C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>Bad</w:t>
            </w:r>
          </w:p>
        </w:tc>
        <w:tc>
          <w:tcPr>
            <w:tcW w:w="2338" w:type="dxa"/>
          </w:tcPr>
          <w:p w14:paraId="7C3F7D4A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Spontaneous </w:t>
            </w:r>
          </w:p>
        </w:tc>
        <w:tc>
          <w:tcPr>
            <w:tcW w:w="2338" w:type="dxa"/>
          </w:tcPr>
          <w:p w14:paraId="2AB67AEB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Impulsive </w:t>
            </w:r>
          </w:p>
        </w:tc>
      </w:tr>
      <w:tr w:rsidR="00DB496C" w14:paraId="100DB686" w14:textId="77777777" w:rsidTr="00DB496C">
        <w:tc>
          <w:tcPr>
            <w:tcW w:w="2337" w:type="dxa"/>
          </w:tcPr>
          <w:p w14:paraId="632FB9E5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Hateful </w:t>
            </w:r>
          </w:p>
        </w:tc>
        <w:tc>
          <w:tcPr>
            <w:tcW w:w="2337" w:type="dxa"/>
          </w:tcPr>
          <w:p w14:paraId="38FB69EC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>Abhor</w:t>
            </w:r>
          </w:p>
        </w:tc>
        <w:tc>
          <w:tcPr>
            <w:tcW w:w="2338" w:type="dxa"/>
          </w:tcPr>
          <w:p w14:paraId="201B5382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Superfluous </w:t>
            </w:r>
          </w:p>
        </w:tc>
        <w:tc>
          <w:tcPr>
            <w:tcW w:w="2338" w:type="dxa"/>
          </w:tcPr>
          <w:p w14:paraId="535F74B9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Unnecessary </w:t>
            </w:r>
          </w:p>
        </w:tc>
      </w:tr>
      <w:tr w:rsidR="00DB496C" w14:paraId="24643A8D" w14:textId="77777777" w:rsidTr="00DB496C">
        <w:tc>
          <w:tcPr>
            <w:tcW w:w="2337" w:type="dxa"/>
          </w:tcPr>
          <w:p w14:paraId="791FF9EF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Respect </w:t>
            </w:r>
          </w:p>
        </w:tc>
        <w:tc>
          <w:tcPr>
            <w:tcW w:w="2337" w:type="dxa"/>
          </w:tcPr>
          <w:p w14:paraId="5AC43C0F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Honor </w:t>
            </w:r>
          </w:p>
        </w:tc>
        <w:tc>
          <w:tcPr>
            <w:tcW w:w="2338" w:type="dxa"/>
          </w:tcPr>
          <w:p w14:paraId="3540FD91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Vindicate </w:t>
            </w:r>
          </w:p>
        </w:tc>
        <w:tc>
          <w:tcPr>
            <w:tcW w:w="2338" w:type="dxa"/>
          </w:tcPr>
          <w:p w14:paraId="194C6FA8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Justify </w:t>
            </w:r>
          </w:p>
        </w:tc>
      </w:tr>
      <w:tr w:rsidR="00DB496C" w14:paraId="3DDBAD90" w14:textId="77777777" w:rsidTr="00DB496C">
        <w:tc>
          <w:tcPr>
            <w:tcW w:w="2337" w:type="dxa"/>
          </w:tcPr>
          <w:p w14:paraId="342707BE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Perfidious </w:t>
            </w:r>
          </w:p>
        </w:tc>
        <w:tc>
          <w:tcPr>
            <w:tcW w:w="2337" w:type="dxa"/>
          </w:tcPr>
          <w:p w14:paraId="5860D9AA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Disloyal </w:t>
            </w:r>
          </w:p>
        </w:tc>
        <w:tc>
          <w:tcPr>
            <w:tcW w:w="2338" w:type="dxa"/>
          </w:tcPr>
          <w:p w14:paraId="168B4034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Reconcile </w:t>
            </w:r>
          </w:p>
        </w:tc>
        <w:tc>
          <w:tcPr>
            <w:tcW w:w="2338" w:type="dxa"/>
          </w:tcPr>
          <w:p w14:paraId="772ABE83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Agree </w:t>
            </w:r>
          </w:p>
        </w:tc>
      </w:tr>
      <w:tr w:rsidR="00DB496C" w14:paraId="4EAB7FBC" w14:textId="77777777" w:rsidTr="00DB496C">
        <w:tc>
          <w:tcPr>
            <w:tcW w:w="2337" w:type="dxa"/>
          </w:tcPr>
          <w:p w14:paraId="2F9E3E76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Enervating </w:t>
            </w:r>
          </w:p>
        </w:tc>
        <w:tc>
          <w:tcPr>
            <w:tcW w:w="2337" w:type="dxa"/>
          </w:tcPr>
          <w:p w14:paraId="64CF03D7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Tiring </w:t>
            </w:r>
          </w:p>
        </w:tc>
        <w:tc>
          <w:tcPr>
            <w:tcW w:w="2338" w:type="dxa"/>
          </w:tcPr>
          <w:p w14:paraId="74D33A2D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Reclusive </w:t>
            </w:r>
          </w:p>
        </w:tc>
        <w:tc>
          <w:tcPr>
            <w:tcW w:w="2338" w:type="dxa"/>
          </w:tcPr>
          <w:p w14:paraId="666BBFD7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>Hermit</w:t>
            </w:r>
          </w:p>
        </w:tc>
      </w:tr>
      <w:tr w:rsidR="00DB496C" w14:paraId="43FA9392" w14:textId="77777777" w:rsidTr="00DB496C">
        <w:tc>
          <w:tcPr>
            <w:tcW w:w="2337" w:type="dxa"/>
          </w:tcPr>
          <w:p w14:paraId="245026F7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Spurious </w:t>
            </w:r>
          </w:p>
        </w:tc>
        <w:tc>
          <w:tcPr>
            <w:tcW w:w="2337" w:type="dxa"/>
          </w:tcPr>
          <w:p w14:paraId="31F39923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False </w:t>
            </w:r>
          </w:p>
        </w:tc>
        <w:tc>
          <w:tcPr>
            <w:tcW w:w="2338" w:type="dxa"/>
          </w:tcPr>
          <w:p w14:paraId="6946B186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Pragmatic </w:t>
            </w:r>
          </w:p>
        </w:tc>
        <w:tc>
          <w:tcPr>
            <w:tcW w:w="2338" w:type="dxa"/>
          </w:tcPr>
          <w:p w14:paraId="58154B67" w14:textId="77777777" w:rsidR="00DB496C" w:rsidRDefault="00DB496C" w:rsidP="00DB496C">
            <w:pPr>
              <w:tabs>
                <w:tab w:val="left" w:pos="1176"/>
              </w:tabs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Practical </w:t>
            </w:r>
          </w:p>
        </w:tc>
      </w:tr>
    </w:tbl>
    <w:p w14:paraId="061F7338" w14:textId="3DBC468B" w:rsidR="007405E9" w:rsidRDefault="00A73C47" w:rsidP="00971C1F">
      <w:pPr>
        <w:tabs>
          <w:tab w:val="left" w:pos="1176"/>
        </w:tabs>
        <w:rPr>
          <w:rFonts w:ascii="Aharoni" w:hAnsi="Aharoni" w:cs="Aharoni"/>
          <w:sz w:val="32"/>
          <w:szCs w:val="32"/>
        </w:rPr>
      </w:pPr>
      <w:r w:rsidRPr="00DB496C">
        <w:rPr>
          <w:rFonts w:ascii="Amasis MT Pro Light" w:hAnsi="Amasis MT Pro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761327" wp14:editId="46DB6605">
                <wp:simplePos x="0" y="0"/>
                <wp:positionH relativeFrom="column">
                  <wp:posOffset>4526280</wp:posOffset>
                </wp:positionH>
                <wp:positionV relativeFrom="paragraph">
                  <wp:posOffset>1772285</wp:posOffset>
                </wp:positionV>
                <wp:extent cx="2049780" cy="1764030"/>
                <wp:effectExtent l="38100" t="19050" r="26670" b="45720"/>
                <wp:wrapNone/>
                <wp:docPr id="7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1764030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7220B" w14:textId="4A9CC2A1" w:rsidR="007405E9" w:rsidRPr="00A73C47" w:rsidRDefault="007405E9" w:rsidP="007405E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3C47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DECODE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61327" id="Star: 5 Points 7" o:spid="_x0000_s1030" style="position:absolute;margin-left:356.4pt;margin-top:139.55pt;width:161.4pt;height:13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49780,17640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9kjwIAAJkFAAAOAAAAZHJzL2Uyb0RvYy54bWysVEtv2zAMvg/YfxB0X21n7iuoUwQtOgzo&#10;2qLt0LMiS7UAWdQkJXb260fJjhN03Q7DfJApPj4+RPLism812QjnFZiKFkc5JcJwqJV5rej355tP&#10;Z5T4wEzNNBhR0a3w9HLx8cNFZ+diBg3oWjiCIMbPO1vRJgQ7zzLPG9EyfwRWGBRKcC0LeHWvWe1Y&#10;h+itzmZ5fpJ14GrrgAvvkXs9COki4UspeLiX0otAdEUxtpBOl85VPLPFBZu/OmYbxccw2D9E0TJl&#10;0OkEdc0CI2unfoNqFXfgQYYjDm0GUiouUg6YTZG/yeapYVakXLA43k5l8v8Plt9tnuyDwzJ01s89&#10;kjGLXro2/jE+0qdibadiiT4QjsxZXp6fnmFNOcqK05My/5zKme3NrfPhi4CWRKKi2AfuOFWJbW59&#10;QJ+ou9OJ7jxoVd8ordMltoC40o5sGD4e41yYMEvmet1+g3rglzl+wzMiGx97YJ/s2OgiNVNESg4P&#10;nGT7nBMVtlpE19o8CklUHbNMDieEw1iKQdSwWgzs4z/6TIARWWJyE/YI8F6eRcwIQx/1o6lI3TwZ&#10;538LbDCeLJJnMGEybpUB9x6ADpPnQR+jOChNJEO/6rE2FS1jjJGzgnr74IiDYbq85TcKH/yW+fDA&#10;HI4TNgmuiHCPh9TQVRRGipIG3M/3+FEfuxyllHQ4ntg9P9bMCUr0V4P9f16UZZzndCmPT2d4cYeS&#10;1aHErNsrwCYqcBlZnsioH/SOlA7aF9wky+gVRcxw9F1RHtzuchWGtYG7iIvlMqnhDFsWbs2T5RE8&#10;1jn283P/wpwduz7gwNzBbpTZ/E3vD7rR0sByHUCqNBj7uo4vgPOfOmLcVXHBHN6T1n6jLn4BAAD/&#10;/wMAUEsDBBQABgAIAAAAIQAaExeP5AAAAAwBAAAPAAAAZHJzL2Rvd25yZXYueG1sTI/NTsMwEITv&#10;SLyDtUhcELUTSEpDnAohQHDhp1RC3Nx4SSLsdYidNvD0uCc4jmY08025nKxhWxx850hCMhPAkGqn&#10;O2okrF9vTy+A+aBIK+MIJXyjh2V1eFCqQrsdveB2FRoWS8gXSkIbQl9w7usWrfIz1yNF78MNVoUo&#10;h4brQe1iuTU8FSLnVnUUF1rV43WL9edqtBLE+f3T+MOfv7I3bB9N8nBz936ylvL4aLq6BBZwCn9h&#10;2ONHdKgi08aNpD0zEuZJGtGDhHS+SIDtE+Isy4FtJGRZvgBelfz/ieoXAAD//wMAUEsBAi0AFAAG&#10;AAgAAAAhALaDOJL+AAAA4QEAABMAAAAAAAAAAAAAAAAAAAAAAFtDb250ZW50X1R5cGVzXS54bWxQ&#10;SwECLQAUAAYACAAAACEAOP0h/9YAAACUAQAACwAAAAAAAAAAAAAAAAAvAQAAX3JlbHMvLnJlbHNQ&#10;SwECLQAUAAYACAAAACEAFlRvZI8CAACZBQAADgAAAAAAAAAAAAAAAAAuAgAAZHJzL2Uyb0RvYy54&#10;bWxQSwECLQAUAAYACAAAACEAGhMXj+QAAAAMAQAADwAAAAAAAAAAAAAAAADpBAAAZHJzL2Rvd25y&#10;ZXYueG1sUEsFBgAAAAAEAAQA8wAAAPoFAAAAAA==&#10;" adj="-11796480,,5400" path="m2,673798r782949,5l1024890,r241939,673803l2049778,673798r-633422,416428l1658306,1764026,1024890,1347590,391474,1764026,633424,1090226,2,673798xe" fillcolor="#f7caac [1301]" strokecolor="#1f3763 [1604]" strokeweight="1pt">
                <v:stroke joinstyle="miter"/>
                <v:formulas/>
                <v:path arrowok="t" o:connecttype="custom" o:connectlocs="2,673798;782951,673803;1024890,0;1266829,673803;2049778,673798;1416356,1090226;1658306,1764026;1024890,1347590;391474,1764026;633424,1090226;2,673798" o:connectangles="0,0,0,0,0,0,0,0,0,0,0" textboxrect="0,0,2049780,1764030"/>
                <v:textbox>
                  <w:txbxContent>
                    <w:p w14:paraId="7847220B" w14:textId="4A9CC2A1" w:rsidR="007405E9" w:rsidRPr="00A73C47" w:rsidRDefault="007405E9" w:rsidP="007405E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73C47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DECODE WORDS</w:t>
                      </w:r>
                    </w:p>
                  </w:txbxContent>
                </v:textbox>
              </v:shape>
            </w:pict>
          </mc:Fallback>
        </mc:AlternateContent>
      </w:r>
    </w:p>
    <w:p w14:paraId="4C903F71" w14:textId="77777777" w:rsidR="00DB496C" w:rsidRDefault="00DB496C" w:rsidP="00971C1F">
      <w:pPr>
        <w:tabs>
          <w:tab w:val="left" w:pos="1176"/>
        </w:tabs>
        <w:rPr>
          <w:rFonts w:ascii="Aharoni" w:hAnsi="Aharoni" w:cs="Aharoni"/>
        </w:rPr>
      </w:pPr>
      <w:r w:rsidRPr="00DB496C">
        <w:rPr>
          <w:rFonts w:ascii="Aharoni" w:hAnsi="Aharoni" w:cs="Aharoni"/>
        </w:rPr>
        <w:t xml:space="preserve">Even if you don’t know the exact meaning of a word, you know a lot if you </w:t>
      </w:r>
    </w:p>
    <w:p w14:paraId="7AD9AA1B" w14:textId="63B60EE6" w:rsidR="0052403A" w:rsidRDefault="00A73C47" w:rsidP="00971C1F">
      <w:pPr>
        <w:tabs>
          <w:tab w:val="left" w:pos="1176"/>
        </w:tabs>
        <w:rPr>
          <w:rFonts w:ascii="Aharoni" w:hAnsi="Aharoni" w:cs="Aharoni"/>
        </w:rPr>
      </w:pPr>
      <w:r>
        <w:rPr>
          <w:rFonts w:ascii="Aharoni" w:hAnsi="Aharoni" w:cs="Aharoni"/>
        </w:rPr>
        <w:t xml:space="preserve">can </w:t>
      </w:r>
      <w:r w:rsidR="00DB496C" w:rsidRPr="00DB496C">
        <w:rPr>
          <w:rFonts w:ascii="Aharoni" w:hAnsi="Aharoni" w:cs="Aharoni"/>
        </w:rPr>
        <w:t>decide it is a POSITIVE or</w:t>
      </w:r>
      <w:r w:rsidR="00DB496C">
        <w:rPr>
          <w:rFonts w:ascii="Aharoni" w:hAnsi="Aharoni" w:cs="Aharoni"/>
        </w:rPr>
        <w:t xml:space="preserve"> </w:t>
      </w:r>
      <w:r w:rsidR="0052403A">
        <w:rPr>
          <w:rFonts w:ascii="Aharoni" w:hAnsi="Aharoni" w:cs="Aharoni"/>
        </w:rPr>
        <w:t>NEGATIVE</w:t>
      </w:r>
      <w:r w:rsidR="00DB496C" w:rsidRPr="00DB496C">
        <w:rPr>
          <w:rFonts w:ascii="Aharoni" w:hAnsi="Aharoni" w:cs="Aharoni"/>
        </w:rPr>
        <w:t xml:space="preserve"> word! (Words</w:t>
      </w:r>
      <w:r w:rsidR="0052403A">
        <w:rPr>
          <w:rFonts w:ascii="Aharoni" w:hAnsi="Aharoni" w:cs="Aharoni"/>
        </w:rPr>
        <w:t xml:space="preserve"> above are</w:t>
      </w:r>
      <w:r w:rsidR="00DB496C" w:rsidRPr="00DB496C">
        <w:rPr>
          <w:rFonts w:ascii="Aharoni" w:hAnsi="Aharoni" w:cs="Aharoni"/>
        </w:rPr>
        <w:t xml:space="preserve"> from </w:t>
      </w:r>
    </w:p>
    <w:p w14:paraId="0A74EDCD" w14:textId="010F318A" w:rsidR="00DB496C" w:rsidRDefault="00DB496C" w:rsidP="00971C1F">
      <w:pPr>
        <w:tabs>
          <w:tab w:val="left" w:pos="1176"/>
        </w:tabs>
        <w:rPr>
          <w:rFonts w:ascii="Aharoni" w:hAnsi="Aharoni" w:cs="Aharoni"/>
        </w:rPr>
      </w:pPr>
      <w:r w:rsidRPr="00DB496C">
        <w:rPr>
          <w:rFonts w:ascii="Aharoni" w:hAnsi="Aharoni" w:cs="Aharoni"/>
        </w:rPr>
        <w:t>the most common SAT vocabulary lists.)</w:t>
      </w:r>
    </w:p>
    <w:p w14:paraId="1B829652" w14:textId="77777777" w:rsidR="004C46D2" w:rsidRDefault="004C46D2" w:rsidP="00971C1F">
      <w:pPr>
        <w:tabs>
          <w:tab w:val="left" w:pos="1176"/>
        </w:tabs>
        <w:rPr>
          <w:rFonts w:ascii="Aharoni" w:hAnsi="Aharoni" w:cs="Aharoni"/>
        </w:rPr>
      </w:pPr>
    </w:p>
    <w:p w14:paraId="161864B4" w14:textId="700F747A" w:rsidR="004C46D2" w:rsidRDefault="004C46D2" w:rsidP="00971C1F">
      <w:pPr>
        <w:tabs>
          <w:tab w:val="left" w:pos="1176"/>
        </w:tabs>
        <w:rPr>
          <w:rFonts w:ascii="Aharoni" w:hAnsi="Aharoni" w:cs="Aharoni"/>
        </w:rPr>
      </w:pPr>
      <w:r>
        <w:rPr>
          <w:rFonts w:ascii="Aharoni" w:hAnsi="Aharoni" w:cs="Aharoni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58994A" wp14:editId="4D8485D7">
                <wp:simplePos x="0" y="0"/>
                <wp:positionH relativeFrom="margin">
                  <wp:align>center</wp:align>
                </wp:positionH>
                <wp:positionV relativeFrom="paragraph">
                  <wp:posOffset>-308610</wp:posOffset>
                </wp:positionV>
                <wp:extent cx="2773680" cy="1070610"/>
                <wp:effectExtent l="19050" t="19050" r="45720" b="34290"/>
                <wp:wrapNone/>
                <wp:docPr id="8" name="Star: 8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680" cy="1070610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F2927" w14:textId="0135FD50" w:rsidR="004C46D2" w:rsidRPr="00CE3CA7" w:rsidRDefault="00CE3CA7" w:rsidP="004C46D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E3CA7">
                              <w:rPr>
                                <w:sz w:val="48"/>
                                <w:szCs w:val="48"/>
                              </w:rPr>
                              <w:t>BetterEST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8994A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ar: 8 Points 8" o:spid="_x0000_s1031" type="#_x0000_t58" style="position:absolute;margin-left:0;margin-top:-24.3pt;width:218.4pt;height:84.3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7VagIAACcFAAAOAAAAZHJzL2Uyb0RvYy54bWysVFFP2zAQfp+0/2D5fSTpgLKKFFUgpkkI&#10;EDDx7Do2ieT4vLPbpPv1OztpigDtYVofUp/v7rvz5+98ftG3hm0V+gZsyYujnDNlJVSNfSn5z6fr&#10;L2ec+SBsJQxYVfKd8vxi+fnTeecWagY1mEohIxDrF50reR2CW2SZl7VqhT8Cpyw5NWArApn4klUo&#10;OkJvTTbL89OsA6wcglTe0+7V4OTLhK+1kuFOa68CMyWn3kL6Yvqu4zdbnovFCwpXN3JsQ/xDF61o&#10;LBWdoK5EEGyDzTuotpEIHnQ4ktBmoHUjVToDnabI35zmsRZOpbMQOd5NNPn/Bytvt4/uHomGzvmF&#10;p2U8Ra+xjf/UH+sTWbuJLNUHJmlzNp9/PT0jTiX5inyenxaJzuyQ7tCH7wpaFhclJx3gWWJJbG98&#10;oJoUu48h49BBWoWdUbEJYx+UZk0Va6bsJA51aZBtBV2rkFLZUAyuWlRq2D7J6Rfvl4pMGclKgBFZ&#10;N8ZM2CNAFN577AFmjI+pKmlrSs7/1tiQPGWkymDDlNw2FvAjAEOnGisP8XuSBmoiS6Ff98RNyU9i&#10;ZNxZQ7W7R4YwaN07ed0Q/TfCh3uBJG66MhrYcEcfbaArOYwrzmrA3x/tx3jSHHk562hY6C5/bQQq&#10;zswPS2r8Vhwfx+lKxvHJfEYGvvasX3vspr0EuriCngYn0zLGB7NfaoT2meZ6FauSS1hJtUsuA+6N&#10;yzAMMb0MUq1WKYwmyolwYx+djOCR56iup/5ZoBs1GEi+t7AfLLF4o8QhNmZaWG0C6CbJ9MDreAM0&#10;jUlK48sRx/21naIO79vyDwAAAP//AwBQSwMEFAAGAAgAAAAhABH5U/XdAAAACAEAAA8AAABkcnMv&#10;ZG93bnJldi54bWxMj8FOwzAQRO9I/IO1SNxap6VEVYhTIVBvXCgowG0bL0nUeB3FbhP4+m5PcBzN&#10;aOZNvplcp040hNazgcU8AUVcedtybeD9bTtbgwoR2WLnmQz8UIBNcX2VY2b9yK902sVaSQmHDA00&#10;MfaZ1qFqyGGY+55YvG8/OIwih1rbAUcpd51eJkmqHbYsCw329NRQddgdnYz82pcqKQ9fz5/bj3Jx&#10;3y5HVzpjbm+mxwdQkab4F4YLvqBDIUx7f2QbVGdAjkQDs9U6BSX26i6VJ3vJySzoItf/DxRnAAAA&#10;//8DAFBLAQItABQABgAIAAAAIQC2gziS/gAAAOEBAAATAAAAAAAAAAAAAAAAAAAAAABbQ29udGVu&#10;dF9UeXBlc10ueG1sUEsBAi0AFAAGAAgAAAAhADj9If/WAAAAlAEAAAsAAAAAAAAAAAAAAAAALwEA&#10;AF9yZWxzLy5yZWxzUEsBAi0AFAAGAAgAAAAhAEpFHtVqAgAAJwUAAA4AAAAAAAAAAAAAAAAALgIA&#10;AGRycy9lMm9Eb2MueG1sUEsBAi0AFAAGAAgAAAAhABH5U/XdAAAACAEAAA8AAAAAAAAAAAAAAAAA&#10;xAQAAGRycy9kb3ducmV2LnhtbFBLBQYAAAAABAAEAPMAAADOBQAAAAA=&#10;" adj="2700" fillcolor="#4472c4 [3204]" strokecolor="#1f3763 [1604]" strokeweight="1pt">
                <v:textbox>
                  <w:txbxContent>
                    <w:p w14:paraId="327F2927" w14:textId="0135FD50" w:rsidR="004C46D2" w:rsidRPr="00CE3CA7" w:rsidRDefault="00CE3CA7" w:rsidP="004C46D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E3CA7">
                        <w:rPr>
                          <w:sz w:val="48"/>
                          <w:szCs w:val="48"/>
                        </w:rPr>
                        <w:t>BetterEST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9E9889" w14:textId="77777777" w:rsidR="00CE3CA7" w:rsidRPr="00CE3CA7" w:rsidRDefault="00CE3CA7" w:rsidP="00CE3CA7">
      <w:pPr>
        <w:rPr>
          <w:rFonts w:ascii="Aharoni" w:hAnsi="Aharoni" w:cs="Aharoni"/>
        </w:rPr>
      </w:pPr>
    </w:p>
    <w:p w14:paraId="0EBAA124" w14:textId="77777777" w:rsidR="00CE3CA7" w:rsidRPr="00CE3CA7" w:rsidRDefault="00CE3CA7" w:rsidP="00CE3CA7">
      <w:pPr>
        <w:rPr>
          <w:rFonts w:ascii="Aharoni" w:hAnsi="Aharoni" w:cs="Aharoni"/>
        </w:rPr>
      </w:pPr>
    </w:p>
    <w:p w14:paraId="31FE9C99" w14:textId="202BFFCF" w:rsidR="00CE3CA7" w:rsidRDefault="00CE3CA7" w:rsidP="00F94934">
      <w:pPr>
        <w:jc w:val="center"/>
        <w:rPr>
          <w:rFonts w:ascii="Amasis MT Pro Black" w:hAnsi="Amasis MT Pro Black" w:cs="Aharoni"/>
          <w:sz w:val="36"/>
          <w:szCs w:val="36"/>
        </w:rPr>
      </w:pPr>
      <w:r>
        <w:rPr>
          <w:rFonts w:ascii="Amasis MT Pro Black" w:hAnsi="Amasis MT Pro Black" w:cs="Aharoni"/>
          <w:sz w:val="36"/>
          <w:szCs w:val="36"/>
        </w:rPr>
        <w:t xml:space="preserve">EST is a suffix put at the end of a word to mean </w:t>
      </w:r>
      <w:r w:rsidR="00F94934">
        <w:rPr>
          <w:rFonts w:ascii="Amasis MT Pro Black" w:hAnsi="Amasis MT Pro Black" w:cs="Aharoni"/>
          <w:sz w:val="36"/>
          <w:szCs w:val="36"/>
        </w:rPr>
        <w:t>THE MOST</w:t>
      </w:r>
    </w:p>
    <w:p w14:paraId="2F84CBC3" w14:textId="3A5163A7" w:rsidR="00F94934" w:rsidRDefault="00F94934" w:rsidP="00F94934">
      <w:pPr>
        <w:jc w:val="center"/>
        <w:rPr>
          <w:rFonts w:ascii="Amasis MT Pro Black" w:hAnsi="Amasis MT Pro Black" w:cs="Aharoni"/>
          <w:sz w:val="36"/>
          <w:szCs w:val="36"/>
        </w:rPr>
      </w:pPr>
      <w:r>
        <w:rPr>
          <w:rFonts w:ascii="Amasis MT Pro Black" w:hAnsi="Amasis MT Pro Black" w:cs="Aharoni"/>
          <w:sz w:val="36"/>
          <w:szCs w:val="36"/>
        </w:rPr>
        <w:t xml:space="preserve">EST can mean something </w:t>
      </w:r>
      <w:r w:rsidR="006334A7">
        <w:rPr>
          <w:rFonts w:ascii="Amasis MT Pro Black" w:hAnsi="Amasis MT Pro Black" w:cs="Aharoni"/>
          <w:sz w:val="36"/>
          <w:szCs w:val="36"/>
        </w:rPr>
        <w:t>is</w:t>
      </w:r>
      <w:r>
        <w:rPr>
          <w:rFonts w:ascii="Amasis MT Pro Black" w:hAnsi="Amasis MT Pro Black" w:cs="Aharoni"/>
          <w:sz w:val="36"/>
          <w:szCs w:val="36"/>
        </w:rPr>
        <w:t xml:space="preserve"> THE MOST </w:t>
      </w:r>
      <w:r w:rsidR="00FE2B49">
        <w:rPr>
          <w:rFonts w:ascii="Amasis MT Pro Black" w:hAnsi="Amasis MT Pro Black" w:cs="Aharoni"/>
          <w:sz w:val="36"/>
          <w:szCs w:val="36"/>
        </w:rPr>
        <w:t xml:space="preserve">positive </w:t>
      </w:r>
      <w:r w:rsidR="00FE2B49" w:rsidRPr="00FE2B49">
        <w:rPr>
          <w:rFonts w:ascii="Amasis MT Pro Black" w:hAnsi="Amasis MT Pro Black" w:cs="Aharoni"/>
          <w:sz w:val="36"/>
          <w:szCs w:val="36"/>
          <w:u w:val="single"/>
        </w:rPr>
        <w:t>or</w:t>
      </w:r>
      <w:r w:rsidR="00FE2B49">
        <w:rPr>
          <w:rFonts w:ascii="Amasis MT Pro Black" w:hAnsi="Amasis MT Pro Black" w:cs="Aharoni"/>
          <w:sz w:val="36"/>
          <w:szCs w:val="36"/>
        </w:rPr>
        <w:t xml:space="preserve"> THE MOST negative</w:t>
      </w:r>
    </w:p>
    <w:p w14:paraId="05C23773" w14:textId="77777777" w:rsidR="00F94934" w:rsidRDefault="00F94934" w:rsidP="00F94934">
      <w:pPr>
        <w:rPr>
          <w:rFonts w:ascii="Amasis MT Pro Black" w:hAnsi="Amasis MT Pro Black" w:cs="Aharoni"/>
          <w:sz w:val="36"/>
          <w:szCs w:val="36"/>
        </w:rPr>
      </w:pPr>
    </w:p>
    <w:p w14:paraId="7641416F" w14:textId="78C3204F" w:rsidR="00917576" w:rsidRDefault="00FE2B49" w:rsidP="00F94934">
      <w:pPr>
        <w:pStyle w:val="ListParagraph"/>
        <w:numPr>
          <w:ilvl w:val="0"/>
          <w:numId w:val="2"/>
        </w:numPr>
        <w:rPr>
          <w:rFonts w:ascii="Amasis MT Pro Light" w:hAnsi="Amasis MT Pro Light" w:cs="Aharoni"/>
          <w:sz w:val="36"/>
          <w:szCs w:val="36"/>
        </w:rPr>
      </w:pPr>
      <w:r w:rsidRPr="00917576">
        <w:rPr>
          <w:rFonts w:ascii="Amasis MT Pro Light" w:hAnsi="Amasis MT Pro Light" w:cs="Aharoni"/>
          <w:sz w:val="36"/>
          <w:szCs w:val="36"/>
        </w:rPr>
        <w:t xml:space="preserve">THE MOST POSITIVE: fastest, </w:t>
      </w:r>
      <w:r w:rsidR="004969E3" w:rsidRPr="00917576">
        <w:rPr>
          <w:rFonts w:ascii="Amasis MT Pro Light" w:hAnsi="Amasis MT Pro Light" w:cs="Aharoni"/>
          <w:sz w:val="36"/>
          <w:szCs w:val="36"/>
        </w:rPr>
        <w:t>kindest, smartest</w:t>
      </w:r>
    </w:p>
    <w:p w14:paraId="54A0CC85" w14:textId="582FFE2E" w:rsidR="004969E3" w:rsidRPr="00917576" w:rsidRDefault="004969E3" w:rsidP="00F94934">
      <w:pPr>
        <w:pStyle w:val="ListParagraph"/>
        <w:numPr>
          <w:ilvl w:val="0"/>
          <w:numId w:val="2"/>
        </w:numPr>
        <w:rPr>
          <w:rFonts w:ascii="Amasis MT Pro Light" w:hAnsi="Amasis MT Pro Light" w:cs="Aharoni"/>
          <w:sz w:val="36"/>
          <w:szCs w:val="36"/>
        </w:rPr>
      </w:pPr>
      <w:r w:rsidRPr="00917576">
        <w:rPr>
          <w:rFonts w:ascii="Amasis MT Pro Light" w:hAnsi="Amasis MT Pro Light" w:cs="Aharoni"/>
          <w:sz w:val="36"/>
          <w:szCs w:val="36"/>
        </w:rPr>
        <w:t xml:space="preserve">THE MOST NEGATIVE: yuckiest, </w:t>
      </w:r>
      <w:r w:rsidR="005C7F7F" w:rsidRPr="00917576">
        <w:rPr>
          <w:rFonts w:ascii="Amasis MT Pro Light" w:hAnsi="Amasis MT Pro Light" w:cs="Aharoni"/>
          <w:sz w:val="36"/>
          <w:szCs w:val="36"/>
        </w:rPr>
        <w:t>weakest, slowest</w:t>
      </w:r>
    </w:p>
    <w:p w14:paraId="120FF4D9" w14:textId="77777777" w:rsidR="00153348" w:rsidRDefault="00153348" w:rsidP="00F94934">
      <w:pPr>
        <w:rPr>
          <w:rFonts w:ascii="Amasis MT Pro Light" w:hAnsi="Amasis MT Pro Light" w:cs="Aharoni"/>
          <w:sz w:val="36"/>
          <w:szCs w:val="36"/>
        </w:rPr>
      </w:pPr>
    </w:p>
    <w:p w14:paraId="36072BC3" w14:textId="5F68CBD1" w:rsidR="00153348" w:rsidRDefault="000876AF" w:rsidP="00F94934">
      <w:pPr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/>
          <w:sz w:val="40"/>
          <w:szCs w:val="40"/>
        </w:rPr>
        <w:t>Describe yourself using three POSITIVE EST words</w:t>
      </w:r>
      <w:r w:rsidR="0018370C">
        <w:rPr>
          <w:rFonts w:ascii="AngsanaUPC" w:hAnsi="AngsanaUPC" w:cs="AngsanaUPC"/>
          <w:sz w:val="40"/>
          <w:szCs w:val="40"/>
        </w:rPr>
        <w:t>. Think about how you treat friends</w:t>
      </w:r>
      <w:r w:rsidR="00924F6D">
        <w:rPr>
          <w:rFonts w:ascii="AngsanaUPC" w:hAnsi="AngsanaUPC" w:cs="AngsanaUPC"/>
          <w:sz w:val="40"/>
          <w:szCs w:val="40"/>
        </w:rPr>
        <w:t xml:space="preserve">, the way you do schoolwork, how you play games or a hobby you love. </w:t>
      </w:r>
      <w:r w:rsidR="00917576">
        <w:rPr>
          <w:rFonts w:ascii="AngsanaUPC" w:hAnsi="AngsanaUPC" w:cs="AngsanaUPC"/>
          <w:sz w:val="40"/>
          <w:szCs w:val="40"/>
        </w:rPr>
        <w:t>Get creative – these don’t have to be real words!</w:t>
      </w:r>
      <w:r w:rsidR="007E52B3">
        <w:rPr>
          <w:rFonts w:ascii="AngsanaUPC" w:hAnsi="AngsanaUPC" w:cs="AngsanaUPC"/>
          <w:sz w:val="40"/>
          <w:szCs w:val="40"/>
        </w:rPr>
        <w:t xml:space="preserve"> Then draw your favorite EST!</w:t>
      </w:r>
    </w:p>
    <w:p w14:paraId="68120769" w14:textId="018FD779" w:rsidR="000876AF" w:rsidRDefault="000876AF" w:rsidP="000876AF">
      <w:pPr>
        <w:pStyle w:val="ListParagraph"/>
        <w:numPr>
          <w:ilvl w:val="0"/>
          <w:numId w:val="1"/>
        </w:numPr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/>
          <w:sz w:val="40"/>
          <w:szCs w:val="40"/>
        </w:rPr>
        <w:t>_____________________________________________</w:t>
      </w:r>
    </w:p>
    <w:p w14:paraId="5E9986DC" w14:textId="37C6220C" w:rsidR="000876AF" w:rsidRDefault="000876AF" w:rsidP="000876AF">
      <w:pPr>
        <w:pStyle w:val="ListParagraph"/>
        <w:numPr>
          <w:ilvl w:val="0"/>
          <w:numId w:val="1"/>
        </w:numPr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/>
          <w:sz w:val="40"/>
          <w:szCs w:val="40"/>
        </w:rPr>
        <w:t>_____________________________________________</w:t>
      </w:r>
    </w:p>
    <w:p w14:paraId="081D9F96" w14:textId="33BE59EC" w:rsidR="000876AF" w:rsidRDefault="00917576" w:rsidP="000876AF">
      <w:pPr>
        <w:pStyle w:val="ListParagraph"/>
        <w:numPr>
          <w:ilvl w:val="0"/>
          <w:numId w:val="1"/>
        </w:numPr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8C8A7A" wp14:editId="35BCE325">
                <wp:simplePos x="0" y="0"/>
                <wp:positionH relativeFrom="column">
                  <wp:posOffset>-342900</wp:posOffset>
                </wp:positionH>
                <wp:positionV relativeFrom="paragraph">
                  <wp:posOffset>543560</wp:posOffset>
                </wp:positionV>
                <wp:extent cx="6667500" cy="2499360"/>
                <wp:effectExtent l="0" t="0" r="19050" b="15240"/>
                <wp:wrapNone/>
                <wp:docPr id="9" name="Rectangle: Diagonal Corners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49936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8E668" id="Rectangle: Diagonal Corners Rounded 9" o:spid="_x0000_s1026" style="position:absolute;margin-left:-27pt;margin-top:42.8pt;width:525pt;height:19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67500,249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OZVwIAAPcEAAAOAAAAZHJzL2Uyb0RvYy54bWysVMFuGjEQvVfqP1i+NwuUkAaxRAiUqlKU&#10;REmqnI3XBqtejzs2LPTrOzbLkqacql68Hs+8Gc/zm53c7GrLtgqDAVfy/kWPM+UkVMatSv795fbT&#10;F85CFK4SFpwq+V4FfjP9+GHS+LEawBpspZBREhfGjS/5OkY/Loog16oW4QK8cuTUgLWIZOKqqFA0&#10;lL22xaDXGxUNYOURpAqBThcHJ5/m/ForGR+0DioyW3K6W8wr5nWZ1mI6EeMVCr82sr2G+Idb1MI4&#10;KtqlWogo2AbNX6lqIxEC6HghoS5AayNV7oG66ffedfO8Fl7lXoic4Duawv9LK++3z/4RiYbGh3Gg&#10;bepip7FOX7of22Wy9h1ZaheZpMPRaHR12SNOJfkGw+vrz6NMZ3GCewzxq4KapU3JETauGiyMWD3R&#10;u2S6xPYuRCpOoGMwGaer5F3cW5VuY92T0sxUVHyQ0Vklam6RbQW9r5BSuThKb0r5cnSCaWNtB+yf&#10;A9rYb0FtbIKprJ4O2DsH/LNih8hVwcUOXBsHeC5B9aOrfIg/dn/oObW/hGr/iAzhoN3g5a0hOu9E&#10;iI8CSaz0BDSA8YEWbaEpObQ7ztaAv86dp3jSEHk5a0j8JQ8/NwIVZ/abI3Vd94fDNC3ZGF5eDcjA&#10;t57lW4/b1HMg/vs06l7mbYqP9rjVCPUrzeksVSWXcJJql1xGPBrzeBhKmnSpZrMcRhPiRbxzz16m&#10;5InVJJKX3atA32oqkhzv4TgoYvxOUIfYhHQw20TQJqvtxGvLN01XFk37J0jj+9bOUaf/1fQ3AAAA&#10;//8DAFBLAwQUAAYACAAAACEAEoryt+IAAAAKAQAADwAAAGRycy9kb3ducmV2LnhtbEyPwU7DMBBE&#10;70j8g7VI3FqH0IYmxKkQiAoqkKCtxNWJTWJhr6PYbcLfs5zgODuj2TflenKWnfQQjEcBV/MEmMbG&#10;K4OtgMP+cbYCFqJEJa1HLeBbB1hX52elLJQf8V2fdrFlVIKhkAK6GPuC89B02skw971G8j794GQk&#10;ObRcDXKkcmd5miQZd9Igfehkr+873Xztjk6AGV/M1j5skrR+rZ+ftofrzf7tQ4jLi+nuFljUU/wL&#10;wy8+oUNFTLU/ogrMCpgtF7QlClgtM2AUyPOMDrWAxU2eAq9K/n9C9QMAAP//AwBQSwECLQAUAAYA&#10;CAAAACEAtoM4kv4AAADhAQAAEwAAAAAAAAAAAAAAAAAAAAAAW0NvbnRlbnRfVHlwZXNdLnhtbFBL&#10;AQItABQABgAIAAAAIQA4/SH/1gAAAJQBAAALAAAAAAAAAAAAAAAAAC8BAABfcmVscy8ucmVsc1BL&#10;AQItABQABgAIAAAAIQACZGOZVwIAAPcEAAAOAAAAAAAAAAAAAAAAAC4CAABkcnMvZTJvRG9jLnht&#10;bFBLAQItABQABgAIAAAAIQASivK34gAAAAoBAAAPAAAAAAAAAAAAAAAAALEEAABkcnMvZG93bnJl&#10;di54bWxQSwUGAAAAAAQABADzAAAAwAUAAAAA&#10;" path="m416568,l6667500,r,l6667500,2082792v,230064,-186504,416568,-416568,416568l,2499360r,l,416568c,186504,186504,,416568,xe" fillcolor="white [3201]" strokecolor="#70ad47 [3209]" strokeweight="1pt">
                <v:stroke joinstyle="miter"/>
                <v:path arrowok="t" o:connecttype="custom" o:connectlocs="416568,0;6667500,0;6667500,0;6667500,2082792;6250932,2499360;0,2499360;0,2499360;0,416568;416568,0" o:connectangles="0,0,0,0,0,0,0,0,0"/>
              </v:shape>
            </w:pict>
          </mc:Fallback>
        </mc:AlternateContent>
      </w:r>
      <w:r w:rsidR="000876AF">
        <w:rPr>
          <w:rFonts w:ascii="AngsanaUPC" w:hAnsi="AngsanaUPC" w:cs="AngsanaUPC"/>
          <w:sz w:val="40"/>
          <w:szCs w:val="40"/>
        </w:rPr>
        <w:t>_____________________________________________</w:t>
      </w:r>
    </w:p>
    <w:p w14:paraId="63A03952" w14:textId="77777777" w:rsidR="000876AF" w:rsidRPr="000876AF" w:rsidRDefault="000876AF" w:rsidP="000876AF">
      <w:pPr>
        <w:rPr>
          <w:rFonts w:ascii="AngsanaUPC" w:hAnsi="AngsanaUPC" w:cs="AngsanaUPC"/>
          <w:sz w:val="40"/>
          <w:szCs w:val="40"/>
        </w:rPr>
      </w:pPr>
    </w:p>
    <w:sectPr w:rsidR="000876AF" w:rsidRPr="000876AF" w:rsidSect="00167D55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5DEC" w14:textId="77777777" w:rsidR="006A0319" w:rsidRDefault="006A0319" w:rsidP="00DB496C">
      <w:pPr>
        <w:spacing w:after="0" w:line="240" w:lineRule="auto"/>
      </w:pPr>
      <w:r>
        <w:separator/>
      </w:r>
    </w:p>
  </w:endnote>
  <w:endnote w:type="continuationSeparator" w:id="0">
    <w:p w14:paraId="24933A80" w14:textId="77777777" w:rsidR="006A0319" w:rsidRDefault="006A0319" w:rsidP="00DB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7F1A6" w14:textId="77777777" w:rsidR="006A0319" w:rsidRDefault="006A0319" w:rsidP="00DB496C">
      <w:pPr>
        <w:spacing w:after="0" w:line="240" w:lineRule="auto"/>
      </w:pPr>
      <w:r>
        <w:separator/>
      </w:r>
    </w:p>
  </w:footnote>
  <w:footnote w:type="continuationSeparator" w:id="0">
    <w:p w14:paraId="7EFF78B5" w14:textId="77777777" w:rsidR="006A0319" w:rsidRDefault="006A0319" w:rsidP="00DB4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4E97"/>
    <w:multiLevelType w:val="hybridMultilevel"/>
    <w:tmpl w:val="6E76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504A7"/>
    <w:multiLevelType w:val="hybridMultilevel"/>
    <w:tmpl w:val="3C6C6CF0"/>
    <w:lvl w:ilvl="0" w:tplc="DAE4D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5477120">
    <w:abstractNumId w:val="1"/>
  </w:num>
  <w:num w:numId="2" w16cid:durableId="13136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55"/>
    <w:rsid w:val="000332FA"/>
    <w:rsid w:val="000876AF"/>
    <w:rsid w:val="00153348"/>
    <w:rsid w:val="0015682B"/>
    <w:rsid w:val="00167D55"/>
    <w:rsid w:val="0018370C"/>
    <w:rsid w:val="001E342E"/>
    <w:rsid w:val="004969E3"/>
    <w:rsid w:val="004C46D2"/>
    <w:rsid w:val="0052403A"/>
    <w:rsid w:val="005977AA"/>
    <w:rsid w:val="005C7F7F"/>
    <w:rsid w:val="006334A7"/>
    <w:rsid w:val="006A0319"/>
    <w:rsid w:val="007405E9"/>
    <w:rsid w:val="007E52B3"/>
    <w:rsid w:val="00826D24"/>
    <w:rsid w:val="00917576"/>
    <w:rsid w:val="00924F6D"/>
    <w:rsid w:val="00971C1F"/>
    <w:rsid w:val="00A73C47"/>
    <w:rsid w:val="00CE3CA7"/>
    <w:rsid w:val="00DB496C"/>
    <w:rsid w:val="00F94934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F8648"/>
  <w15:chartTrackingRefBased/>
  <w15:docId w15:val="{21CB328C-5E91-426E-8ED6-DF28162A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96C"/>
  </w:style>
  <w:style w:type="paragraph" w:styleId="Footer">
    <w:name w:val="footer"/>
    <w:basedOn w:val="Normal"/>
    <w:link w:val="FooterChar"/>
    <w:uiPriority w:val="99"/>
    <w:unhideWhenUsed/>
    <w:rsid w:val="00DB4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96C"/>
  </w:style>
  <w:style w:type="paragraph" w:styleId="ListParagraph">
    <w:name w:val="List Paragraph"/>
    <w:basedOn w:val="Normal"/>
    <w:uiPriority w:val="34"/>
    <w:qFormat/>
    <w:rsid w:val="0008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Walker</dc:creator>
  <cp:keywords/>
  <dc:description/>
  <cp:lastModifiedBy>Caroline Walker</cp:lastModifiedBy>
  <cp:revision>19</cp:revision>
  <dcterms:created xsi:type="dcterms:W3CDTF">2022-05-18T01:06:00Z</dcterms:created>
  <dcterms:modified xsi:type="dcterms:W3CDTF">2022-05-18T17:09:00Z</dcterms:modified>
</cp:coreProperties>
</file>